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F121" w14:textId="7089CB5A" w:rsidR="007941C2" w:rsidRDefault="003E6DC5">
      <w:pPr>
        <w:ind w:right="-90"/>
        <w:jc w:val="center"/>
        <w:rPr>
          <w:rFonts w:ascii="Lucida Bright" w:eastAsia="Lucida Bright" w:hAnsi="Lucida Bright" w:cs="Lucida Bright"/>
          <w:b/>
          <w:sz w:val="32"/>
          <w:szCs w:val="32"/>
        </w:rPr>
      </w:pPr>
      <w:r>
        <w:rPr>
          <w:rFonts w:ascii="Lucida Bright" w:eastAsia="Lucida Bright" w:hAnsi="Lucida Bright" w:cs="Lucida Bright"/>
          <w:b/>
          <w:sz w:val="32"/>
          <w:szCs w:val="32"/>
        </w:rPr>
        <w:t>Antigone Skoulas, D.D.S M.</w:t>
      </w:r>
      <w:proofErr w:type="gramStart"/>
      <w:r>
        <w:rPr>
          <w:rFonts w:ascii="Lucida Bright" w:eastAsia="Lucida Bright" w:hAnsi="Lucida Bright" w:cs="Lucida Bright"/>
          <w:b/>
          <w:sz w:val="32"/>
          <w:szCs w:val="32"/>
        </w:rPr>
        <w:t>B.A</w:t>
      </w:r>
      <w:proofErr w:type="gramEnd"/>
    </w:p>
    <w:p w14:paraId="13925276" w14:textId="5EA116E7" w:rsidR="007941C2" w:rsidRDefault="0061569E">
      <w:pPr>
        <w:ind w:right="-90"/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450 Sutter St. Suite 1616</w:t>
      </w:r>
      <w:r w:rsidR="003E6DC5">
        <w:rPr>
          <w:rFonts w:ascii="Lucida Bright" w:eastAsia="Lucida Bright" w:hAnsi="Lucida Bright" w:cs="Lucida Bright"/>
        </w:rPr>
        <w:t xml:space="preserve"> – San Francisco, CA 941</w:t>
      </w:r>
      <w:r>
        <w:rPr>
          <w:rFonts w:ascii="Lucida Bright" w:eastAsia="Lucida Bright" w:hAnsi="Lucida Bright" w:cs="Lucida Bright"/>
        </w:rPr>
        <w:t>08</w:t>
      </w:r>
    </w:p>
    <w:p w14:paraId="6F7239AD" w14:textId="77777777" w:rsidR="007941C2" w:rsidRDefault="00000000">
      <w:pPr>
        <w:ind w:right="-90"/>
        <w:jc w:val="center"/>
        <w:rPr>
          <w:rFonts w:ascii="Lucida Bright" w:eastAsia="Lucida Bright" w:hAnsi="Lucida Bright" w:cs="Lucida Bright"/>
        </w:rPr>
      </w:pPr>
      <w:hyperlink r:id="rId6">
        <w:r w:rsidR="003E6DC5">
          <w:rPr>
            <w:rFonts w:ascii="Lucida Bright" w:eastAsia="Lucida Bright" w:hAnsi="Lucida Bright" w:cs="Lucida Bright"/>
            <w:color w:val="0000FF"/>
            <w:u w:val="single"/>
          </w:rPr>
          <w:t>askoulasdds@gmail.com</w:t>
        </w:r>
      </w:hyperlink>
      <w:r w:rsidR="003E6DC5">
        <w:rPr>
          <w:rFonts w:ascii="Lucida Bright" w:eastAsia="Lucida Bright" w:hAnsi="Lucida Bright" w:cs="Lucida Bright"/>
        </w:rPr>
        <w:t xml:space="preserve"> - </w:t>
      </w:r>
      <w:hyperlink r:id="rId7">
        <w:r w:rsidR="003E6DC5">
          <w:rPr>
            <w:rFonts w:ascii="Lucida Bright" w:eastAsia="Lucida Bright" w:hAnsi="Lucida Bright" w:cs="Lucida Bright"/>
            <w:color w:val="0000FF"/>
            <w:u w:val="single"/>
          </w:rPr>
          <w:t>www.skoulasdds.com</w:t>
        </w:r>
      </w:hyperlink>
    </w:p>
    <w:p w14:paraId="0C1BA6A0" w14:textId="77777777" w:rsidR="007941C2" w:rsidRDefault="007941C2">
      <w:pPr>
        <w:jc w:val="center"/>
        <w:rPr>
          <w:rFonts w:ascii="Superclarendon Regular" w:eastAsia="Superclarendon Regular" w:hAnsi="Superclarendon Regular" w:cs="Superclarendon Regular"/>
          <w:b/>
          <w:sz w:val="36"/>
          <w:szCs w:val="36"/>
          <w:u w:val="single"/>
        </w:rPr>
      </w:pPr>
    </w:p>
    <w:p w14:paraId="1BD3F682" w14:textId="77777777" w:rsidR="007941C2" w:rsidRDefault="003E6DC5">
      <w:pPr>
        <w:jc w:val="center"/>
        <w:rPr>
          <w:sz w:val="36"/>
          <w:szCs w:val="36"/>
        </w:rPr>
      </w:pPr>
      <w:r>
        <w:rPr>
          <w:rFonts w:ascii="Superclarendon Regular" w:eastAsia="Superclarendon Regular" w:hAnsi="Superclarendon Regular" w:cs="Superclarendon Regular"/>
          <w:b/>
          <w:sz w:val="36"/>
          <w:szCs w:val="36"/>
          <w:u w:val="single"/>
        </w:rPr>
        <w:t>____________Curriculum Vitae____________</w:t>
      </w:r>
    </w:p>
    <w:p w14:paraId="2DA49D6A" w14:textId="77777777" w:rsidR="007941C2" w:rsidRDefault="007941C2">
      <w:pPr>
        <w:rPr>
          <w:rFonts w:ascii="Lucida Bright" w:eastAsia="Lucida Bright" w:hAnsi="Lucida Bright" w:cs="Lucida Bright"/>
          <w:b/>
        </w:rPr>
      </w:pPr>
    </w:p>
    <w:p w14:paraId="1F37AA3A" w14:textId="77777777" w:rsidR="007941C2" w:rsidRDefault="007941C2">
      <w:pPr>
        <w:rPr>
          <w:rFonts w:ascii="Lucida Bright" w:eastAsia="Lucida Bright" w:hAnsi="Lucida Bright" w:cs="Lucida Bright"/>
          <w:b/>
        </w:rPr>
      </w:pPr>
    </w:p>
    <w:p w14:paraId="358A27D2" w14:textId="77777777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Education</w:t>
      </w:r>
    </w:p>
    <w:p w14:paraId="10267856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2EE334F0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2012-2014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  <w:t>Pepperdine University</w:t>
      </w:r>
    </w:p>
    <w:p w14:paraId="5D72AFC8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Graziadio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School of Business and Management</w:t>
      </w:r>
      <w:r>
        <w:rPr>
          <w:rFonts w:ascii="Lucida Bright" w:eastAsia="Lucida Bright" w:hAnsi="Lucida Bright" w:cs="Lucida Bright"/>
          <w:sz w:val="22"/>
          <w:szCs w:val="22"/>
        </w:rPr>
        <w:tab/>
      </w:r>
    </w:p>
    <w:p w14:paraId="13CE6845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>M.B.A Degree</w:t>
      </w:r>
      <w:r>
        <w:rPr>
          <w:rFonts w:ascii="Lucida Bright" w:eastAsia="Lucida Bright" w:hAnsi="Lucida Bright" w:cs="Lucida Bright"/>
          <w:sz w:val="22"/>
          <w:szCs w:val="22"/>
        </w:rPr>
        <w:t xml:space="preserve"> - Leadership Emphasis</w:t>
      </w:r>
    </w:p>
    <w:p w14:paraId="7082E605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2006-2009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  <w:t xml:space="preserve">Arthur A.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Dugoni</w:t>
      </w:r>
      <w:proofErr w:type="spellEnd"/>
      <w:r>
        <w:rPr>
          <w:rFonts w:ascii="Lucida Bright" w:eastAsia="Lucida Bright" w:hAnsi="Lucida Bright" w:cs="Lucida Bright"/>
          <w:sz w:val="22"/>
          <w:szCs w:val="22"/>
        </w:rPr>
        <w:t xml:space="preserve"> School of Dentistry</w:t>
      </w:r>
    </w:p>
    <w:p w14:paraId="68BF4E8B" w14:textId="77777777" w:rsidR="007941C2" w:rsidRDefault="003E6DC5">
      <w:pPr>
        <w:rPr>
          <w:rFonts w:ascii="Lucida Bright" w:eastAsia="Lucida Bright" w:hAnsi="Lucida Bright" w:cs="Lucida Bright"/>
          <w:b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>D.D.S. Degree</w:t>
      </w:r>
    </w:p>
    <w:p w14:paraId="0E3506BC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2002-2006 </w:t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  <w:t>University of California, Los Angeles</w:t>
      </w:r>
    </w:p>
    <w:p w14:paraId="235024C7" w14:textId="77777777" w:rsidR="007941C2" w:rsidRDefault="003E6DC5">
      <w:pPr>
        <w:rPr>
          <w:rFonts w:ascii="Lucida Bright" w:eastAsia="Lucida Bright" w:hAnsi="Lucida Bright" w:cs="Lucida Bright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sz w:val="22"/>
          <w:szCs w:val="22"/>
        </w:rPr>
        <w:tab/>
      </w:r>
      <w:r>
        <w:rPr>
          <w:rFonts w:ascii="Lucida Bright" w:eastAsia="Lucida Bright" w:hAnsi="Lucida Bright" w:cs="Lucida Bright"/>
          <w:b/>
          <w:sz w:val="22"/>
          <w:szCs w:val="22"/>
        </w:rPr>
        <w:t>B.S. Degree</w:t>
      </w:r>
      <w:r>
        <w:rPr>
          <w:rFonts w:ascii="Lucida Bright" w:eastAsia="Lucida Bright" w:hAnsi="Lucida Bright" w:cs="Lucida Bright"/>
          <w:sz w:val="22"/>
          <w:szCs w:val="22"/>
        </w:rPr>
        <w:t xml:space="preserve"> - </w:t>
      </w:r>
      <w:proofErr w:type="spellStart"/>
      <w:r>
        <w:rPr>
          <w:rFonts w:ascii="Lucida Bright" w:eastAsia="Lucida Bright" w:hAnsi="Lucida Bright" w:cs="Lucida Bright"/>
          <w:sz w:val="22"/>
          <w:szCs w:val="22"/>
        </w:rPr>
        <w:t>Psycholobiology</w:t>
      </w:r>
      <w:proofErr w:type="spellEnd"/>
    </w:p>
    <w:p w14:paraId="549FAEE6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0D0587C6" w14:textId="32A09535" w:rsidR="007941C2" w:rsidRDefault="00EE46F3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Continuing</w:t>
      </w:r>
      <w:r w:rsidR="003E6DC5">
        <w:rPr>
          <w:rFonts w:ascii="Lucida Bright" w:eastAsia="Lucida Bright" w:hAnsi="Lucida Bright" w:cs="Lucida Bright"/>
          <w:b/>
        </w:rPr>
        <w:t xml:space="preserve"> Education</w:t>
      </w:r>
    </w:p>
    <w:p w14:paraId="28365EB8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48DC7DA1" w14:textId="59135604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Over 50</w:t>
      </w:r>
      <w:r w:rsidR="00B32B30">
        <w:rPr>
          <w:rFonts w:ascii="Lucida Bright" w:eastAsia="Lucida Bright" w:hAnsi="Lucida Bright" w:cs="Lucida Bright"/>
        </w:rPr>
        <w:t>0</w:t>
      </w:r>
      <w:r>
        <w:rPr>
          <w:rFonts w:ascii="Lucida Bright" w:eastAsia="Lucida Bright" w:hAnsi="Lucida Bright" w:cs="Lucida Bright"/>
        </w:rPr>
        <w:t xml:space="preserve"> hours in dentistry, leadership, and management</w:t>
      </w:r>
    </w:p>
    <w:p w14:paraId="36D92F60" w14:textId="77777777" w:rsidR="005D4A32" w:rsidRDefault="005D4A32" w:rsidP="005D4A32">
      <w:pPr>
        <w:rPr>
          <w:rFonts w:ascii="Lucida Bright" w:eastAsia="Lucida Bright" w:hAnsi="Lucida Bright" w:cs="Lucida Bright"/>
        </w:rPr>
      </w:pPr>
    </w:p>
    <w:p w14:paraId="51068E46" w14:textId="53EC99E8" w:rsidR="005D4A32" w:rsidRDefault="005D4A32" w:rsidP="005D4A32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2023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Plan to test for FAGD and AAACD</w:t>
      </w:r>
    </w:p>
    <w:p w14:paraId="038D045A" w14:textId="77777777" w:rsidR="005D4A32" w:rsidRDefault="005D4A32" w:rsidP="005D4A32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2022-Present</w:t>
      </w:r>
      <w:r>
        <w:rPr>
          <w:rFonts w:ascii="Lucida Bright" w:eastAsia="Lucida Bright" w:hAnsi="Lucida Bright" w:cs="Lucida Bright"/>
        </w:rPr>
        <w:tab/>
        <w:t>Completing cases for AAACD</w:t>
      </w:r>
    </w:p>
    <w:p w14:paraId="6362FDCD" w14:textId="273FE572" w:rsidR="007B2943" w:rsidRDefault="007B2943" w:rsidP="005D4A32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2023-Present</w:t>
      </w:r>
      <w:r>
        <w:rPr>
          <w:rFonts w:ascii="Lucida Bright" w:eastAsia="Lucida Bright" w:hAnsi="Lucida Bright" w:cs="Lucida Bright"/>
        </w:rPr>
        <w:tab/>
        <w:t>Berkeley Digital Boot Camp</w:t>
      </w:r>
    </w:p>
    <w:p w14:paraId="24385FF8" w14:textId="44FB4466" w:rsidR="00F434EA" w:rsidRDefault="00F434E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2021-Present</w:t>
      </w:r>
      <w:r>
        <w:rPr>
          <w:rFonts w:ascii="Lucida Bright" w:eastAsia="Lucida Bright" w:hAnsi="Lucida Bright" w:cs="Lucida Bright"/>
        </w:rPr>
        <w:tab/>
        <w:t>AACA Membership</w:t>
      </w:r>
    </w:p>
    <w:p w14:paraId="4F65D428" w14:textId="500643F6" w:rsidR="00B32B30" w:rsidRPr="00B32B30" w:rsidRDefault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proofErr w:type="spellStart"/>
      <w:r w:rsidRPr="00B32B30">
        <w:rPr>
          <w:rFonts w:ascii="Lucida Bright" w:eastAsia="Lucida Bright" w:hAnsi="Lucida Bright" w:cs="Lucida Bright"/>
          <w:i/>
          <w:iCs/>
        </w:rPr>
        <w:t>Reingage</w:t>
      </w:r>
      <w:proofErr w:type="spellEnd"/>
      <w:r w:rsidRPr="00B32B30">
        <w:rPr>
          <w:rFonts w:ascii="Lucida Bright" w:eastAsia="Lucida Bright" w:hAnsi="Lucida Bright" w:cs="Lucida Bright"/>
          <w:i/>
          <w:iCs/>
        </w:rPr>
        <w:t xml:space="preserve"> 2 Aligner CE</w:t>
      </w:r>
    </w:p>
    <w:p w14:paraId="385D3FA0" w14:textId="7B93DD7E" w:rsidR="00F434EA" w:rsidRDefault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proofErr w:type="spellStart"/>
      <w:r w:rsidRPr="00F434EA">
        <w:rPr>
          <w:rFonts w:ascii="Lucida Bright" w:eastAsia="Lucida Bright" w:hAnsi="Lucida Bright" w:cs="Lucida Bright"/>
          <w:i/>
          <w:iCs/>
        </w:rPr>
        <w:t>Reingage</w:t>
      </w:r>
      <w:proofErr w:type="spellEnd"/>
      <w:r w:rsidRPr="00F434EA">
        <w:rPr>
          <w:rFonts w:ascii="Lucida Bright" w:eastAsia="Lucida Bright" w:hAnsi="Lucida Bright" w:cs="Lucida Bright"/>
          <w:i/>
          <w:iCs/>
        </w:rPr>
        <w:t xml:space="preserve"> Aligner CE</w:t>
      </w:r>
    </w:p>
    <w:p w14:paraId="72A5141F" w14:textId="216E7871" w:rsidR="00F434EA" w:rsidRDefault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San Francis</w:t>
      </w:r>
      <w:r w:rsidR="00332434">
        <w:rPr>
          <w:rFonts w:ascii="Lucida Bright" w:eastAsia="Lucida Bright" w:hAnsi="Lucida Bright" w:cs="Lucida Bright"/>
          <w:i/>
          <w:iCs/>
        </w:rPr>
        <w:t>c</w:t>
      </w:r>
      <w:r>
        <w:rPr>
          <w:rFonts w:ascii="Lucida Bright" w:eastAsia="Lucida Bright" w:hAnsi="Lucida Bright" w:cs="Lucida Bright"/>
          <w:i/>
          <w:iCs/>
        </w:rPr>
        <w:t>o Study Club</w:t>
      </w:r>
    </w:p>
    <w:p w14:paraId="3B19A317" w14:textId="353C7121" w:rsidR="00F434EA" w:rsidRDefault="00F434E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</w:t>
      </w:r>
      <w:r w:rsidR="00B32B30">
        <w:rPr>
          <w:rFonts w:ascii="Lucida Bright" w:eastAsia="Lucida Bright" w:hAnsi="Lucida Bright" w:cs="Lucida Bright"/>
        </w:rPr>
        <w:t>19</w:t>
      </w:r>
      <w:r>
        <w:rPr>
          <w:rFonts w:ascii="Lucida Bright" w:eastAsia="Lucida Bright" w:hAnsi="Lucida Bright" w:cs="Lucida Bright"/>
        </w:rPr>
        <w:t>-Present</w:t>
      </w:r>
      <w:r>
        <w:rPr>
          <w:rFonts w:ascii="Lucida Bright" w:eastAsia="Lucida Bright" w:hAnsi="Lucida Bright" w:cs="Lucida Bright"/>
        </w:rPr>
        <w:tab/>
        <w:t xml:space="preserve">Invisalign Platinum </w:t>
      </w:r>
      <w:r w:rsidR="00B32B30">
        <w:rPr>
          <w:rFonts w:ascii="Lucida Bright" w:eastAsia="Lucida Bright" w:hAnsi="Lucida Bright" w:cs="Lucida Bright"/>
        </w:rPr>
        <w:t xml:space="preserve">Plus </w:t>
      </w:r>
      <w:r w:rsidR="00EE755E">
        <w:rPr>
          <w:rFonts w:ascii="Lucida Bright" w:eastAsia="Lucida Bright" w:hAnsi="Lucida Bright" w:cs="Lucida Bright"/>
        </w:rPr>
        <w:t>Provider</w:t>
      </w:r>
    </w:p>
    <w:p w14:paraId="499CFA82" w14:textId="6EBB45B7" w:rsidR="0032577A" w:rsidRPr="00F434EA" w:rsidRDefault="0032577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2023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Composite Veneers </w:t>
      </w:r>
      <w:r w:rsidR="00332434">
        <w:rPr>
          <w:rFonts w:ascii="Lucida Bright" w:eastAsia="Lucida Bright" w:hAnsi="Lucida Bright" w:cs="Lucida Bright"/>
        </w:rPr>
        <w:t xml:space="preserve">Mentorship </w:t>
      </w:r>
      <w:r>
        <w:rPr>
          <w:rFonts w:ascii="Lucida Bright" w:eastAsia="Lucida Bright" w:hAnsi="Lucida Bright" w:cs="Lucida Bright"/>
        </w:rPr>
        <w:t>Marshall Hanson</w:t>
      </w:r>
    </w:p>
    <w:p w14:paraId="37C097A2" w14:textId="4664B411" w:rsidR="00F434EA" w:rsidRDefault="00F434EA" w:rsidP="00F434E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2019-Present</w:t>
      </w:r>
      <w:r>
        <w:rPr>
          <w:rFonts w:ascii="Lucida Bright" w:eastAsia="Lucida Bright" w:hAnsi="Lucida Bright" w:cs="Lucida Bright"/>
        </w:rPr>
        <w:tab/>
      </w:r>
      <w:proofErr w:type="spellStart"/>
      <w:r>
        <w:rPr>
          <w:rFonts w:ascii="Lucida Bright" w:eastAsia="Lucida Bright" w:hAnsi="Lucida Bright" w:cs="Lucida Bright"/>
        </w:rPr>
        <w:t>Kois</w:t>
      </w:r>
      <w:proofErr w:type="spellEnd"/>
      <w:r>
        <w:rPr>
          <w:rFonts w:ascii="Lucida Bright" w:eastAsia="Lucida Bright" w:hAnsi="Lucida Bright" w:cs="Lucida Bright"/>
        </w:rPr>
        <w:t xml:space="preserve"> Center </w:t>
      </w:r>
      <w:r w:rsidR="00B32B30">
        <w:rPr>
          <w:rFonts w:ascii="Lucida Bright" w:eastAsia="Lucida Bright" w:hAnsi="Lucida Bright" w:cs="Lucida Bright"/>
        </w:rPr>
        <w:t>Graduate</w:t>
      </w:r>
    </w:p>
    <w:p w14:paraId="7F706549" w14:textId="1F4DF6AD" w:rsidR="008770E7" w:rsidRPr="008770E7" w:rsidRDefault="008770E7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Pr="008770E7">
        <w:rPr>
          <w:rFonts w:ascii="Lucida Bright" w:eastAsia="Lucida Bright" w:hAnsi="Lucida Bright" w:cs="Lucida Bright"/>
          <w:i/>
          <w:iCs/>
        </w:rPr>
        <w:t>San Francisco Study Club</w:t>
      </w:r>
    </w:p>
    <w:p w14:paraId="7285F325" w14:textId="77777777" w:rsidR="00F434EA" w:rsidRPr="00F773CB" w:rsidRDefault="00F434EA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Pr="00F773CB">
        <w:rPr>
          <w:rFonts w:ascii="Lucida Bright" w:eastAsia="Lucida Bright" w:hAnsi="Lucida Bright" w:cs="Lucida Bright"/>
          <w:i/>
          <w:iCs/>
        </w:rPr>
        <w:t>Treatment Planning/Functional Occlusion</w:t>
      </w:r>
    </w:p>
    <w:p w14:paraId="17CDD5B8" w14:textId="77777777" w:rsidR="00F434EA" w:rsidRPr="00F773CB" w:rsidRDefault="00F434EA" w:rsidP="00F434EA">
      <w:pPr>
        <w:rPr>
          <w:rFonts w:ascii="Lucida Bright" w:eastAsia="Lucida Bright" w:hAnsi="Lucida Bright" w:cs="Lucida Bright"/>
          <w:i/>
          <w:iCs/>
        </w:rPr>
      </w:pPr>
      <w:r w:rsidRPr="00F773CB">
        <w:rPr>
          <w:rFonts w:ascii="Lucida Bright" w:eastAsia="Lucida Bright" w:hAnsi="Lucida Bright" w:cs="Lucida Bright"/>
          <w:i/>
          <w:iCs/>
        </w:rPr>
        <w:tab/>
      </w:r>
      <w:r w:rsidRPr="00F773CB">
        <w:rPr>
          <w:rFonts w:ascii="Lucida Bright" w:eastAsia="Lucida Bright" w:hAnsi="Lucida Bright" w:cs="Lucida Bright"/>
          <w:i/>
          <w:iCs/>
        </w:rPr>
        <w:tab/>
      </w:r>
      <w:r w:rsidRPr="00F773CB">
        <w:rPr>
          <w:rFonts w:ascii="Lucida Bright" w:eastAsia="Lucida Bright" w:hAnsi="Lucida Bright" w:cs="Lucida Bright"/>
          <w:i/>
          <w:iCs/>
        </w:rPr>
        <w:tab/>
        <w:t>Managing the Restorative/Periodontal Interface</w:t>
      </w:r>
    </w:p>
    <w:p w14:paraId="43875BD0" w14:textId="71AC6B47" w:rsidR="00F434EA" w:rsidRDefault="00F434EA" w:rsidP="00F434EA">
      <w:pPr>
        <w:rPr>
          <w:rFonts w:ascii="Lucida Bright" w:eastAsia="Lucida Bright" w:hAnsi="Lucida Bright" w:cs="Lucida Bright"/>
          <w:i/>
          <w:iCs/>
        </w:rPr>
      </w:pPr>
      <w:r w:rsidRPr="00F773CB">
        <w:rPr>
          <w:rFonts w:ascii="Lucida Bright" w:eastAsia="Lucida Bright" w:hAnsi="Lucida Bright" w:cs="Lucida Bright"/>
          <w:i/>
          <w:iCs/>
        </w:rPr>
        <w:tab/>
      </w:r>
      <w:r w:rsidRPr="00F773CB">
        <w:rPr>
          <w:rFonts w:ascii="Lucida Bright" w:eastAsia="Lucida Bright" w:hAnsi="Lucida Bright" w:cs="Lucida Bright"/>
          <w:i/>
          <w:iCs/>
        </w:rPr>
        <w:tab/>
      </w:r>
      <w:r w:rsidRPr="00F773CB">
        <w:rPr>
          <w:rFonts w:ascii="Lucida Bright" w:eastAsia="Lucida Bright" w:hAnsi="Lucida Bright" w:cs="Lucida Bright"/>
          <w:i/>
          <w:iCs/>
        </w:rPr>
        <w:tab/>
        <w:t>Advanced Functional Occlusion</w:t>
      </w:r>
    </w:p>
    <w:p w14:paraId="25510F83" w14:textId="615C3C9E" w:rsidR="00B32B30" w:rsidRDefault="00B32B30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Biomechanics</w:t>
      </w:r>
    </w:p>
    <w:p w14:paraId="34DF1182" w14:textId="39CA71A1" w:rsidR="00B32B30" w:rsidRDefault="00B32B30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Implants Fixed and Removable</w:t>
      </w:r>
    </w:p>
    <w:p w14:paraId="51EBF490" w14:textId="77777777" w:rsidR="00B32B30" w:rsidRDefault="00B32B30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Advanced Functional Occlusion –</w:t>
      </w:r>
    </w:p>
    <w:p w14:paraId="17C201AD" w14:textId="6F26D493" w:rsidR="00B32B30" w:rsidRDefault="00B32B30" w:rsidP="00B32B30">
      <w:pPr>
        <w:ind w:left="1440" w:firstLine="720"/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>Complex Restorative Management</w:t>
      </w:r>
    </w:p>
    <w:p w14:paraId="214885B7" w14:textId="4F7C7FD6" w:rsidR="00B32B30" w:rsidRDefault="00B32B30" w:rsidP="00B32B30">
      <w:pPr>
        <w:ind w:left="1440" w:firstLine="720"/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>Advanced Treatment Planning – Case Management</w:t>
      </w:r>
    </w:p>
    <w:p w14:paraId="4ED4C21D" w14:textId="3518ABFD" w:rsidR="00F434EA" w:rsidRDefault="00F434EA" w:rsidP="00F434E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2022-Present</w:t>
      </w:r>
      <w:r>
        <w:rPr>
          <w:rFonts w:ascii="Lucida Bright" w:eastAsia="Lucida Bright" w:hAnsi="Lucida Bright" w:cs="Lucida Bright"/>
        </w:rPr>
        <w:tab/>
        <w:t>IMPRES</w:t>
      </w:r>
    </w:p>
    <w:p w14:paraId="0E8ADD83" w14:textId="31E52033" w:rsidR="00F434EA" w:rsidRDefault="00F434EA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proofErr w:type="spellStart"/>
      <w:r>
        <w:rPr>
          <w:rFonts w:ascii="Lucida Bright" w:eastAsia="Lucida Bright" w:hAnsi="Lucida Bright" w:cs="Lucida Bright"/>
          <w:i/>
          <w:iCs/>
        </w:rPr>
        <w:t>Collideoscope</w:t>
      </w:r>
      <w:proofErr w:type="spellEnd"/>
    </w:p>
    <w:p w14:paraId="07AB2CF9" w14:textId="4F4C882A" w:rsidR="00B32B30" w:rsidRDefault="00B32B30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Blueprint</w:t>
      </w:r>
    </w:p>
    <w:p w14:paraId="5534E424" w14:textId="1BE32D48" w:rsidR="00B32B30" w:rsidRDefault="00B32B30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The Art of Composite Dentistry</w:t>
      </w:r>
    </w:p>
    <w:p w14:paraId="2387C5C1" w14:textId="77777777" w:rsidR="00B32B30" w:rsidRDefault="00B32B30" w:rsidP="00B32B30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2015-Present</w:t>
      </w:r>
      <w:r>
        <w:rPr>
          <w:rFonts w:ascii="Lucida Bright" w:eastAsia="Lucida Bright" w:hAnsi="Lucida Bright" w:cs="Lucida Bright"/>
        </w:rPr>
        <w:tab/>
        <w:t xml:space="preserve">Spear Education </w:t>
      </w:r>
    </w:p>
    <w:p w14:paraId="55FAF226" w14:textId="7593D2B5" w:rsidR="00B32B30" w:rsidRDefault="00B32B30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</w:rPr>
        <w:lastRenderedPageBreak/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Pr="00B32B30">
        <w:rPr>
          <w:rFonts w:ascii="Lucida Bright" w:eastAsia="Lucida Bright" w:hAnsi="Lucida Bright" w:cs="Lucida Bright"/>
          <w:i/>
          <w:iCs/>
        </w:rPr>
        <w:t>Facially Generated Treatment Planning</w:t>
      </w:r>
    </w:p>
    <w:p w14:paraId="0F30A57A" w14:textId="6D2E2196" w:rsidR="00B32B30" w:rsidRDefault="00B32B30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Occlusion in Clinical Practice</w:t>
      </w:r>
    </w:p>
    <w:p w14:paraId="216B3D09" w14:textId="2F5BD941" w:rsidR="00B32B30" w:rsidRDefault="00B32B30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Restorative Design</w:t>
      </w:r>
    </w:p>
    <w:p w14:paraId="2F0A499B" w14:textId="003A0992" w:rsidR="00B32B30" w:rsidRDefault="00B32B30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Anterior Restorative Dentistry</w:t>
      </w:r>
    </w:p>
    <w:p w14:paraId="579EDA73" w14:textId="55280C0F" w:rsidR="00B32B30" w:rsidRDefault="00B32B30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Implant Restorative Dentistry</w:t>
      </w:r>
    </w:p>
    <w:p w14:paraId="71EA9361" w14:textId="78556BA5" w:rsidR="0032577A" w:rsidRDefault="0032577A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The Art of Treatment Planning and Case Acceptance</w:t>
      </w:r>
    </w:p>
    <w:p w14:paraId="6EC11139" w14:textId="15F58CE2" w:rsidR="0032577A" w:rsidRDefault="0032577A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Demystifying Occlusion</w:t>
      </w:r>
    </w:p>
    <w:p w14:paraId="5E673C30" w14:textId="7EC1BECD" w:rsidR="0032577A" w:rsidRPr="00B32B30" w:rsidRDefault="0032577A" w:rsidP="00B32B30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  <w:t>Treating the Worn Dentition</w:t>
      </w:r>
    </w:p>
    <w:p w14:paraId="2ABA4D4A" w14:textId="77777777" w:rsidR="00B32B30" w:rsidRDefault="00B32B30" w:rsidP="00B32B30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Monthly study club meetings</w:t>
      </w:r>
    </w:p>
    <w:p w14:paraId="3E111633" w14:textId="3E43554D" w:rsidR="00F434EA" w:rsidRPr="00F434EA" w:rsidRDefault="00F434EA" w:rsidP="00F434EA">
      <w:pPr>
        <w:rPr>
          <w:rFonts w:ascii="Lucida Bright" w:eastAsia="Lucida Bright" w:hAnsi="Lucida Bright" w:cs="Lucida Bright"/>
          <w:i/>
          <w:iCs/>
        </w:rPr>
      </w:pPr>
      <w:r>
        <w:rPr>
          <w:rFonts w:ascii="Lucida Bright" w:eastAsia="Lucida Bright" w:hAnsi="Lucida Bright" w:cs="Lucida Bright"/>
          <w:i/>
          <w:iCs/>
        </w:rPr>
        <w:t>2021-</w:t>
      </w:r>
      <w:r w:rsidR="00561FF3">
        <w:rPr>
          <w:rFonts w:ascii="Lucida Bright" w:eastAsia="Lucida Bright" w:hAnsi="Lucida Bright" w:cs="Lucida Bright"/>
          <w:i/>
          <w:iCs/>
        </w:rPr>
        <w:t>2022</w:t>
      </w:r>
      <w:r w:rsidR="00561FF3">
        <w:rPr>
          <w:rFonts w:ascii="Lucida Bright" w:eastAsia="Lucida Bright" w:hAnsi="Lucida Bright" w:cs="Lucida Bright"/>
          <w:i/>
          <w:iCs/>
        </w:rPr>
        <w:tab/>
      </w:r>
      <w:r>
        <w:rPr>
          <w:rFonts w:ascii="Lucida Bright" w:eastAsia="Lucida Bright" w:hAnsi="Lucida Bright" w:cs="Lucida Bright"/>
          <w:i/>
          <w:iCs/>
        </w:rPr>
        <w:tab/>
      </w:r>
      <w:r w:rsidRPr="00F434EA">
        <w:rPr>
          <w:rFonts w:ascii="Lucida Bright" w:eastAsia="Lucida Bright" w:hAnsi="Lucida Bright" w:cs="Lucida Bright"/>
        </w:rPr>
        <w:t>Seattle Study Club Member</w:t>
      </w:r>
    </w:p>
    <w:p w14:paraId="537F9524" w14:textId="77777777" w:rsidR="009A23CF" w:rsidRDefault="009A23CF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2020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Harvard School of Public Health, </w:t>
      </w:r>
    </w:p>
    <w:p w14:paraId="0DDCE42D" w14:textId="6E2A4752" w:rsidR="00F773CB" w:rsidRDefault="009A23CF" w:rsidP="00F773CB">
      <w:pPr>
        <w:ind w:left="144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Improving Global Health</w:t>
      </w:r>
      <w:r>
        <w:rPr>
          <w:rFonts w:ascii="Lucida Bright" w:eastAsia="Lucida Bright" w:hAnsi="Lucida Bright" w:cs="Lucida Bright"/>
        </w:rPr>
        <w:tab/>
      </w:r>
    </w:p>
    <w:p w14:paraId="134D8D18" w14:textId="0322C033" w:rsidR="000365C6" w:rsidRDefault="000365C6" w:rsidP="000365C6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2020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AAFE Botox and Dermal Fillers </w:t>
      </w:r>
    </w:p>
    <w:p w14:paraId="111B49EF" w14:textId="77777777" w:rsidR="00F773CB" w:rsidRDefault="00DD52F0" w:rsidP="00DD52F0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2019-2020</w:t>
      </w:r>
      <w:r>
        <w:rPr>
          <w:rFonts w:ascii="Lucida Bright" w:eastAsia="Lucida Bright" w:hAnsi="Lucida Bright" w:cs="Lucida Bright"/>
        </w:rPr>
        <w:tab/>
        <w:t xml:space="preserve">Johan Figueroa, One-on-one Aesthetic Dentistry </w:t>
      </w:r>
    </w:p>
    <w:p w14:paraId="397C4254" w14:textId="77777777" w:rsidR="00F773CB" w:rsidRPr="00F773CB" w:rsidRDefault="00F773CB" w:rsidP="00F773CB">
      <w:pPr>
        <w:ind w:left="2160"/>
        <w:rPr>
          <w:rFonts w:ascii="Lucida Bright" w:eastAsia="Lucida Bright" w:hAnsi="Lucida Bright" w:cs="Lucida Bright"/>
          <w:i/>
          <w:iCs/>
        </w:rPr>
      </w:pPr>
      <w:r w:rsidRPr="00F773CB">
        <w:rPr>
          <w:rFonts w:ascii="Lucida Bright" w:eastAsia="Lucida Bright" w:hAnsi="Lucida Bright" w:cs="Lucida Bright"/>
          <w:i/>
          <w:iCs/>
        </w:rPr>
        <w:t xml:space="preserve">Veneer Design </w:t>
      </w:r>
    </w:p>
    <w:p w14:paraId="2B07F346" w14:textId="217DDE30" w:rsidR="00F773CB" w:rsidRPr="00F434EA" w:rsidRDefault="00F773CB" w:rsidP="00F434EA">
      <w:pPr>
        <w:ind w:left="2160"/>
        <w:rPr>
          <w:rFonts w:ascii="Lucida Bright" w:eastAsia="Lucida Bright" w:hAnsi="Lucida Bright" w:cs="Lucida Bright"/>
        </w:rPr>
      </w:pPr>
      <w:r w:rsidRPr="00F773CB">
        <w:rPr>
          <w:rFonts w:ascii="Lucida Bright" w:eastAsia="Lucida Bright" w:hAnsi="Lucida Bright" w:cs="Lucida Bright"/>
          <w:i/>
          <w:iCs/>
        </w:rPr>
        <w:t xml:space="preserve">Aesthetic </w:t>
      </w:r>
      <w:r w:rsidR="00DD52F0" w:rsidRPr="00F773CB">
        <w:rPr>
          <w:rFonts w:ascii="Lucida Bright" w:eastAsia="Lucida Bright" w:hAnsi="Lucida Bright" w:cs="Lucida Bright"/>
          <w:i/>
          <w:iCs/>
        </w:rPr>
        <w:t>Mentoring</w:t>
      </w:r>
    </w:p>
    <w:p w14:paraId="7EB3FEF6" w14:textId="4983485F" w:rsidR="00EE46F3" w:rsidRDefault="00EE46F3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Harvard School of Public Health, Healthcare Reform</w:t>
      </w:r>
    </w:p>
    <w:p w14:paraId="3395B000" w14:textId="56B1BBEF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2015-Present</w:t>
      </w:r>
      <w:r>
        <w:rPr>
          <w:rFonts w:ascii="Lucida Bright" w:eastAsia="Lucida Bright" w:hAnsi="Lucida Bright" w:cs="Lucida Bright"/>
        </w:rPr>
        <w:tab/>
        <w:t xml:space="preserve">Spear Education </w:t>
      </w:r>
    </w:p>
    <w:p w14:paraId="108DC80B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Monthly study club meetings</w:t>
      </w:r>
    </w:p>
    <w:p w14:paraId="2A4011E2" w14:textId="77777777" w:rsidR="007941C2" w:rsidRDefault="003E6DC5">
      <w:pPr>
        <w:ind w:left="216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 xml:space="preserve">Weekend workshops and seminars in Phoenix, AZ </w:t>
      </w:r>
    </w:p>
    <w:p w14:paraId="76FAD44E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UCLA Venice Clinic Complex Case Seminars, monthly</w:t>
      </w:r>
    </w:p>
    <w:p w14:paraId="296DB877" w14:textId="31411DF6" w:rsidR="0032577A" w:rsidRDefault="0032577A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2010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UCLA Extension Screenwriting </w:t>
      </w:r>
    </w:p>
    <w:p w14:paraId="0FAF9FF0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Center for Advancing Learning and Teaching </w:t>
      </w:r>
    </w:p>
    <w:p w14:paraId="5F97675E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Academy of Academic Leadership</w:t>
      </w:r>
    </w:p>
    <w:p w14:paraId="680FB367" w14:textId="3D626C48" w:rsidR="007B2943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2009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POHAP Pediatric Oral Health Access CDA Program</w:t>
      </w:r>
    </w:p>
    <w:p w14:paraId="246B6A89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47E2DEE3" w14:textId="3BAA9AB6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Professional Experience</w:t>
      </w:r>
    </w:p>
    <w:p w14:paraId="4039B88E" w14:textId="77777777" w:rsidR="00D35452" w:rsidRDefault="00D35452">
      <w:pPr>
        <w:rPr>
          <w:rFonts w:ascii="Lucida Bright" w:eastAsia="Lucida Bright" w:hAnsi="Lucida Bright" w:cs="Lucida Bright"/>
          <w:b/>
        </w:rPr>
      </w:pPr>
    </w:p>
    <w:p w14:paraId="658D917D" w14:textId="3B882BA2" w:rsidR="007941C2" w:rsidRDefault="00D35452" w:rsidP="00D35452">
      <w:pPr>
        <w:ind w:left="2880" w:hanging="2880"/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>2019-present</w:t>
      </w:r>
      <w:r>
        <w:rPr>
          <w:rFonts w:ascii="Lucida Bright" w:eastAsia="Lucida Bright" w:hAnsi="Lucida Bright" w:cs="Lucida Bright"/>
        </w:rPr>
        <w:tab/>
      </w:r>
      <w:r w:rsidRPr="00D35452">
        <w:rPr>
          <w:rFonts w:ascii="Lucida Bright" w:eastAsia="Lucida Bright" w:hAnsi="Lucida Bright" w:cs="Lucida Bright"/>
          <w:b/>
        </w:rPr>
        <w:t xml:space="preserve">Skoulas, DDS </w:t>
      </w:r>
      <w:r w:rsidR="00EE755E">
        <w:rPr>
          <w:rFonts w:ascii="Lucida Bright" w:eastAsia="Lucida Bright" w:hAnsi="Lucida Bright" w:cs="Lucida Bright"/>
          <w:b/>
        </w:rPr>
        <w:t>– The Sf Cosmetic Dentist</w:t>
      </w:r>
    </w:p>
    <w:p w14:paraId="5EDB5F88" w14:textId="0341A4A9" w:rsidR="00D35452" w:rsidRDefault="00D35452" w:rsidP="00D35452">
      <w:pPr>
        <w:ind w:left="2880" w:hanging="288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  <w:b/>
        </w:rPr>
        <w:tab/>
      </w:r>
      <w:r>
        <w:rPr>
          <w:rFonts w:ascii="Lucida Bright" w:eastAsia="Lucida Bright" w:hAnsi="Lucida Bright" w:cs="Lucida Bright"/>
        </w:rPr>
        <w:t xml:space="preserve">Purchase of </w:t>
      </w:r>
      <w:proofErr w:type="spellStart"/>
      <w:r>
        <w:rPr>
          <w:rFonts w:ascii="Lucida Bright" w:eastAsia="Lucida Bright" w:hAnsi="Lucida Bright" w:cs="Lucida Bright"/>
        </w:rPr>
        <w:t>Aesthetika</w:t>
      </w:r>
      <w:proofErr w:type="spellEnd"/>
      <w:r>
        <w:rPr>
          <w:rFonts w:ascii="Lucida Bright" w:eastAsia="Lucida Bright" w:hAnsi="Lucida Bright" w:cs="Lucida Bright"/>
        </w:rPr>
        <w:t xml:space="preserve"> Dental Center and merge into purchased practice </w:t>
      </w:r>
    </w:p>
    <w:p w14:paraId="0856A8D0" w14:textId="437E791C" w:rsidR="00D35452" w:rsidRDefault="00D35452" w:rsidP="00D35452">
      <w:pPr>
        <w:ind w:left="2880" w:hanging="288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  <w:t>Owner/Dentist</w:t>
      </w:r>
    </w:p>
    <w:p w14:paraId="428E4F26" w14:textId="3CBAE03A" w:rsidR="00D35452" w:rsidRDefault="00D35452" w:rsidP="00D35452">
      <w:pPr>
        <w:ind w:left="2880" w:hanging="288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 w:rsidRPr="00D35452">
        <w:rPr>
          <w:rFonts w:ascii="Lucida Bright" w:eastAsia="Lucida Bright" w:hAnsi="Lucida Bright" w:cs="Lucida Bright"/>
          <w:i/>
        </w:rPr>
        <w:t>Union Square, San Francisco, CA</w:t>
      </w:r>
    </w:p>
    <w:p w14:paraId="104274B4" w14:textId="1DAB510E" w:rsidR="00401DA0" w:rsidRPr="00401DA0" w:rsidRDefault="00401DA0" w:rsidP="00D35452">
      <w:pPr>
        <w:ind w:left="2880" w:hanging="2880"/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2022-present</w:t>
      </w:r>
      <w:r>
        <w:rPr>
          <w:rFonts w:ascii="Lucida Bright" w:eastAsia="Lucida Bright" w:hAnsi="Lucida Bright" w:cs="Lucida Bright"/>
          <w:iCs/>
        </w:rPr>
        <w:tab/>
      </w:r>
      <w:r w:rsidRPr="00401DA0">
        <w:rPr>
          <w:rFonts w:ascii="Lucida Bright" w:eastAsia="Lucida Bright" w:hAnsi="Lucida Bright" w:cs="Lucida Bright"/>
          <w:iCs/>
        </w:rPr>
        <w:t>Expert Dentist Legal Witness</w:t>
      </w:r>
    </w:p>
    <w:p w14:paraId="03135F40" w14:textId="31308F72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>2015-</w:t>
      </w:r>
      <w:r w:rsidR="00D35452">
        <w:rPr>
          <w:rFonts w:ascii="Lucida Bright" w:eastAsia="Lucida Bright" w:hAnsi="Lucida Bright" w:cs="Lucida Bright"/>
        </w:rPr>
        <w:t>2019</w:t>
      </w:r>
      <w:r w:rsidR="00D35452"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Skoulas, DDS at Jackson Square Dentistry</w:t>
      </w:r>
    </w:p>
    <w:p w14:paraId="7AEE42C2" w14:textId="7AF27F15" w:rsidR="00EE46F3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="00EE46F3">
        <w:rPr>
          <w:rFonts w:ascii="Lucida Bright" w:eastAsia="Lucida Bright" w:hAnsi="Lucida Bright" w:cs="Lucida Bright"/>
        </w:rPr>
        <w:t>Sublease, &gt;1200 patients seen</w:t>
      </w:r>
      <w:r w:rsidR="0061569E">
        <w:rPr>
          <w:rFonts w:ascii="Lucida Bright" w:eastAsia="Lucida Bright" w:hAnsi="Lucida Bright" w:cs="Lucida Bright"/>
        </w:rPr>
        <w:t xml:space="preserve"> in 2 years</w:t>
      </w:r>
    </w:p>
    <w:p w14:paraId="1939D0E0" w14:textId="535EE7C5" w:rsidR="007941C2" w:rsidRDefault="003E6DC5" w:rsidP="00EE46F3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Dentist and Founder</w:t>
      </w:r>
    </w:p>
    <w:p w14:paraId="5A0EE4D0" w14:textId="6AF62228" w:rsidR="007941C2" w:rsidRDefault="003E6DC5">
      <w:pPr>
        <w:ind w:left="144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Private practice, General and Cosmetic Dentistry</w:t>
      </w:r>
    </w:p>
    <w:p w14:paraId="1F77A5AC" w14:textId="49B5ACF6" w:rsidR="00BA772F" w:rsidRPr="007D40E1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San Francisco, CA</w:t>
      </w:r>
    </w:p>
    <w:p w14:paraId="534D310C" w14:textId="6576E2D9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>201</w:t>
      </w:r>
      <w:r w:rsidR="00EE46F3">
        <w:rPr>
          <w:rFonts w:ascii="Lucida Bright" w:eastAsia="Lucida Bright" w:hAnsi="Lucida Bright" w:cs="Lucida Bright"/>
        </w:rPr>
        <w:t>8</w:t>
      </w:r>
      <w:r>
        <w:rPr>
          <w:rFonts w:ascii="Lucida Bright" w:eastAsia="Lucida Bright" w:hAnsi="Lucida Bright" w:cs="Lucida Bright"/>
        </w:rPr>
        <w:t>-</w:t>
      </w:r>
      <w:r w:rsidR="00F773CB">
        <w:rPr>
          <w:rFonts w:ascii="Lucida Bright" w:eastAsia="Lucida Bright" w:hAnsi="Lucida Bright" w:cs="Lucida Bright"/>
        </w:rPr>
        <w:t>2020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="00F773CB">
        <w:rPr>
          <w:rFonts w:ascii="Lucida Bright" w:eastAsia="Lucida Bright" w:hAnsi="Lucida Bright" w:cs="Lucida Bright"/>
        </w:rPr>
        <w:tab/>
      </w:r>
      <w:proofErr w:type="spellStart"/>
      <w:r>
        <w:rPr>
          <w:rFonts w:ascii="Lucida Bright" w:eastAsia="Lucida Bright" w:hAnsi="Lucida Bright" w:cs="Lucida Bright"/>
          <w:b/>
        </w:rPr>
        <w:t>getPyck</w:t>
      </w:r>
      <w:r w:rsidR="00EE46F3">
        <w:rPr>
          <w:rFonts w:ascii="Lucida Bright" w:eastAsia="Lucida Bright" w:hAnsi="Lucida Bright" w:cs="Lucida Bright"/>
          <w:b/>
        </w:rPr>
        <w:t>ed</w:t>
      </w:r>
      <w:proofErr w:type="spellEnd"/>
    </w:p>
    <w:p w14:paraId="535F6B7B" w14:textId="24679104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Founder</w:t>
      </w:r>
      <w:r w:rsidR="0032577A">
        <w:rPr>
          <w:rFonts w:ascii="Lucida Bright" w:eastAsia="Lucida Bright" w:hAnsi="Lucida Bright" w:cs="Lucida Bright"/>
        </w:rPr>
        <w:t>/CEO</w:t>
      </w:r>
    </w:p>
    <w:p w14:paraId="3D54321C" w14:textId="55C31AA0" w:rsidR="00D35452" w:rsidRDefault="003E6DC5" w:rsidP="00D35452">
      <w:pPr>
        <w:ind w:left="5760" w:hanging="288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Find a quality dentist using peer review. </w:t>
      </w:r>
    </w:p>
    <w:p w14:paraId="38E13D59" w14:textId="20828A0E" w:rsidR="00501B31" w:rsidRDefault="00501B31" w:rsidP="00501B31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2017-2018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Pr="00501B31">
        <w:rPr>
          <w:rFonts w:ascii="Lucida Bright" w:eastAsia="Lucida Bright" w:hAnsi="Lucida Bright" w:cs="Lucida Bright"/>
          <w:b/>
        </w:rPr>
        <w:t>Senator Scott Wiener</w:t>
      </w:r>
    </w:p>
    <w:p w14:paraId="4AF6F1C9" w14:textId="60004787" w:rsidR="00501B31" w:rsidRDefault="00501B31" w:rsidP="00501B31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Part-Time Intern</w:t>
      </w:r>
    </w:p>
    <w:p w14:paraId="05C4DF10" w14:textId="78544FC3" w:rsidR="00501B31" w:rsidRPr="00501B31" w:rsidRDefault="00501B31" w:rsidP="00501B31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Pr="00501B31">
        <w:rPr>
          <w:rFonts w:ascii="Lucida Bright" w:eastAsia="Lucida Bright" w:hAnsi="Lucida Bright" w:cs="Lucida Bright"/>
          <w:i/>
        </w:rPr>
        <w:t>San Francisco</w:t>
      </w:r>
    </w:p>
    <w:p w14:paraId="578B0C2D" w14:textId="661853B8" w:rsidR="007941C2" w:rsidRDefault="003E6DC5" w:rsidP="00D35452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lastRenderedPageBreak/>
        <w:t xml:space="preserve">2010-2013 </w:t>
      </w:r>
      <w:r w:rsidR="00D35452">
        <w:rPr>
          <w:rFonts w:ascii="Lucida Bright" w:eastAsia="Lucida Bright" w:hAnsi="Lucida Bright" w:cs="Lucida Bright"/>
        </w:rPr>
        <w:tab/>
      </w:r>
      <w:r w:rsidR="00D35452">
        <w:rPr>
          <w:rFonts w:ascii="Lucida Bright" w:eastAsia="Lucida Bright" w:hAnsi="Lucida Bright" w:cs="Lucida Bright"/>
        </w:rPr>
        <w:tab/>
      </w:r>
      <w:r w:rsidR="00D35452"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UCLA School of Dentistry</w:t>
      </w:r>
    </w:p>
    <w:p w14:paraId="0C5F0EB7" w14:textId="77777777" w:rsidR="007941C2" w:rsidRDefault="003E6DC5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Restorative Department</w:t>
      </w:r>
    </w:p>
    <w:p w14:paraId="35C43954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Clinical Instructor</w:t>
      </w:r>
    </w:p>
    <w:p w14:paraId="5ECBEEB9" w14:textId="57A22A67" w:rsidR="00EE46F3" w:rsidRPr="00D3545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Los Angeles, CA</w:t>
      </w:r>
    </w:p>
    <w:p w14:paraId="529FCA52" w14:textId="64063FD6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2014-2015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Rotunda Dental</w:t>
      </w:r>
    </w:p>
    <w:p w14:paraId="5721979C" w14:textId="77777777" w:rsidR="007941C2" w:rsidRDefault="003E6DC5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Associate Dentist</w:t>
      </w:r>
    </w:p>
    <w:p w14:paraId="3EC2241F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Oakland, CA</w:t>
      </w:r>
    </w:p>
    <w:p w14:paraId="38F09B0B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2012-2014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Excel Dental Care</w:t>
      </w:r>
    </w:p>
    <w:p w14:paraId="0178D06A" w14:textId="77777777" w:rsidR="007941C2" w:rsidRDefault="003E6DC5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Associate Dentist</w:t>
      </w:r>
    </w:p>
    <w:p w14:paraId="12E016B4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Los Angeles, CA</w:t>
      </w:r>
    </w:p>
    <w:p w14:paraId="39D3A09A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2011-2012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Smile Brands</w:t>
      </w:r>
    </w:p>
    <w:p w14:paraId="06C5158B" w14:textId="77777777" w:rsidR="007941C2" w:rsidRDefault="003E6DC5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Associate Dentist</w:t>
      </w:r>
    </w:p>
    <w:p w14:paraId="51D82C58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Burbank, CA</w:t>
      </w:r>
    </w:p>
    <w:p w14:paraId="6D2A044F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2009-2011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Pacific Dental Services</w:t>
      </w:r>
    </w:p>
    <w:p w14:paraId="7FF42A74" w14:textId="77777777" w:rsidR="007941C2" w:rsidRDefault="003E6DC5">
      <w:pPr>
        <w:ind w:left="2160" w:firstLine="72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Associate Dentist</w:t>
      </w:r>
    </w:p>
    <w:p w14:paraId="550DA9BD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Palmdale, CA</w:t>
      </w:r>
    </w:p>
    <w:p w14:paraId="08358C68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095835F8" w14:textId="32FAA5A9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Professional Organizations</w:t>
      </w:r>
    </w:p>
    <w:p w14:paraId="181B29D0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</w:p>
    <w:p w14:paraId="651FC54F" w14:textId="77777777" w:rsidR="007941C2" w:rsidRDefault="003E6DC5">
      <w:pPr>
        <w:ind w:firstLine="720"/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American Dental Association (ADA)</w:t>
      </w:r>
    </w:p>
    <w:p w14:paraId="0EE1631C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California Dental Association (CDA)</w:t>
      </w:r>
    </w:p>
    <w:p w14:paraId="77A3E2DD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San Francisco Dental Society (SFDS)</w:t>
      </w:r>
    </w:p>
    <w:p w14:paraId="21EBDBBF" w14:textId="77777777" w:rsidR="005379ED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American Academy of Cosmetic Dentistry (AACD)</w:t>
      </w:r>
    </w:p>
    <w:p w14:paraId="6543333E" w14:textId="64177E4D" w:rsidR="007941C2" w:rsidRDefault="005379ED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American Academy of Clear Aligners (AACA)</w:t>
      </w:r>
      <w:r w:rsidR="003E6DC5">
        <w:rPr>
          <w:rFonts w:ascii="Lucida Bright" w:eastAsia="Lucida Bright" w:hAnsi="Lucida Bright" w:cs="Lucida Bright"/>
        </w:rPr>
        <w:br/>
      </w:r>
      <w:r w:rsidR="003E6DC5">
        <w:rPr>
          <w:rFonts w:ascii="Lucida Bright" w:eastAsia="Lucida Bright" w:hAnsi="Lucida Bright" w:cs="Lucida Bright"/>
        </w:rPr>
        <w:tab/>
        <w:t>Academy of General Dentistry (AGD)</w:t>
      </w:r>
    </w:p>
    <w:p w14:paraId="5E11AE35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Academy of Operative Dentistry (AOD)</w:t>
      </w:r>
    </w:p>
    <w:p w14:paraId="67551B8A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proofErr w:type="spellStart"/>
      <w:r>
        <w:rPr>
          <w:rFonts w:ascii="Lucida Bright" w:eastAsia="Lucida Bright" w:hAnsi="Lucida Bright" w:cs="Lucida Bright"/>
        </w:rPr>
        <w:t>Graziadio</w:t>
      </w:r>
      <w:proofErr w:type="spellEnd"/>
      <w:r>
        <w:rPr>
          <w:rFonts w:ascii="Lucida Bright" w:eastAsia="Lucida Bright" w:hAnsi="Lucida Bright" w:cs="Lucida Bright"/>
        </w:rPr>
        <w:t xml:space="preserve"> Alumni Network (Pepperdine)</w:t>
      </w:r>
    </w:p>
    <w:p w14:paraId="53633C70" w14:textId="77777777" w:rsidR="00F773CB" w:rsidRDefault="003E6DC5" w:rsidP="00F773CB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Arthur A. </w:t>
      </w:r>
      <w:proofErr w:type="spellStart"/>
      <w:r>
        <w:rPr>
          <w:rFonts w:ascii="Lucida Bright" w:eastAsia="Lucida Bright" w:hAnsi="Lucida Bright" w:cs="Lucida Bright"/>
        </w:rPr>
        <w:t>Dugoni</w:t>
      </w:r>
      <w:proofErr w:type="spellEnd"/>
      <w:r>
        <w:rPr>
          <w:rFonts w:ascii="Lucida Bright" w:eastAsia="Lucida Bright" w:hAnsi="Lucida Bright" w:cs="Lucida Bright"/>
        </w:rPr>
        <w:t xml:space="preserve"> Alumni Network (UOP)</w:t>
      </w:r>
    </w:p>
    <w:p w14:paraId="11612420" w14:textId="469814D0" w:rsidR="007941C2" w:rsidRDefault="003E6DC5" w:rsidP="00F773CB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University of California Alumni Network (UCLA)</w:t>
      </w:r>
    </w:p>
    <w:p w14:paraId="56B398A5" w14:textId="50922452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Delta Sigma Delta Alumni (DSD)</w:t>
      </w:r>
    </w:p>
    <w:p w14:paraId="118833F6" w14:textId="4D5568C7" w:rsidR="00EE46F3" w:rsidRDefault="00EE46F3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San Francisco Chamber of Commerce </w:t>
      </w:r>
    </w:p>
    <w:p w14:paraId="0820EB37" w14:textId="440231E7" w:rsidR="00EE46F3" w:rsidRDefault="00EE46F3" w:rsidP="00EE46F3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United Democratic Club</w:t>
      </w:r>
    </w:p>
    <w:p w14:paraId="23414CB4" w14:textId="6EBFF8C1" w:rsidR="0061569E" w:rsidRDefault="0061569E" w:rsidP="00EE46F3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The Battery</w:t>
      </w:r>
    </w:p>
    <w:p w14:paraId="42F3D48C" w14:textId="77777777" w:rsidR="007941C2" w:rsidRDefault="007941C2">
      <w:pPr>
        <w:rPr>
          <w:rFonts w:ascii="Lucida Bright" w:eastAsia="Lucida Bright" w:hAnsi="Lucida Bright" w:cs="Lucida Bright"/>
          <w:b/>
        </w:rPr>
      </w:pPr>
    </w:p>
    <w:p w14:paraId="1F2DDA33" w14:textId="16B61598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Involvement in Organized Dentistry</w:t>
      </w:r>
      <w:r w:rsidR="0061569E">
        <w:rPr>
          <w:rFonts w:ascii="Lucida Bright" w:eastAsia="Lucida Bright" w:hAnsi="Lucida Bright" w:cs="Lucida Bright"/>
          <w:b/>
        </w:rPr>
        <w:t xml:space="preserve"> and Associated Conferences</w:t>
      </w:r>
    </w:p>
    <w:p w14:paraId="3D189A1D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</w:p>
    <w:p w14:paraId="73DD1E3A" w14:textId="55B6FCF9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2007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ASDA Student Representative, SF Conference</w:t>
      </w:r>
    </w:p>
    <w:p w14:paraId="6813B5D8" w14:textId="2C8A0657" w:rsidR="0061569E" w:rsidRDefault="0061569E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2008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Delta Sigma Delta Secretary, UOP Chapter</w:t>
      </w:r>
    </w:p>
    <w:p w14:paraId="04DD9328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2009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Joined the tripartite</w:t>
      </w:r>
    </w:p>
    <w:p w14:paraId="43631137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2010-2014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Give Kids a Smile Volunteer</w:t>
      </w:r>
    </w:p>
    <w:p w14:paraId="4A9840D9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New Dentist Conference, San Diego</w:t>
      </w:r>
    </w:p>
    <w:p w14:paraId="4DFCA4D1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2010-2014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Editor for Western Los Angeles Dental Society Newsletter (WLADS)</w:t>
      </w:r>
    </w:p>
    <w:p w14:paraId="704BB38D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2010-2014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Board of Directors for WLADS</w:t>
      </w:r>
    </w:p>
    <w:p w14:paraId="233408F5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2010-2014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New Dentist Committee for WLADS</w:t>
      </w:r>
    </w:p>
    <w:p w14:paraId="1E4865AA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lastRenderedPageBreak/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ADA New Dentist Scientific Panel</w:t>
      </w:r>
      <w:r>
        <w:rPr>
          <w:rFonts w:ascii="Lucida Bright" w:eastAsia="Lucida Bright" w:hAnsi="Lucida Bright" w:cs="Lucida Bright"/>
        </w:rPr>
        <w:t xml:space="preserve"> </w:t>
      </w:r>
    </w:p>
    <w:p w14:paraId="5A70E93F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CDA New Dentist Committee</w:t>
      </w:r>
    </w:p>
    <w:p w14:paraId="38B10275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Attended AOD Conference </w:t>
      </w:r>
    </w:p>
    <w:p w14:paraId="79B823E8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Delegate to the CDA House of Delegates</w:t>
      </w:r>
    </w:p>
    <w:p w14:paraId="28468095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Host at CDA Anaheim Presents</w:t>
      </w:r>
    </w:p>
    <w:p w14:paraId="33BF8D00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CDA New Dentist Conference, Chicago</w:t>
      </w:r>
    </w:p>
    <w:p w14:paraId="56910DAB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ADA National Conference, Las Vegas</w:t>
      </w:r>
    </w:p>
    <w:p w14:paraId="15C63CB4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Leadership Education Conference</w:t>
      </w:r>
    </w:p>
    <w:p w14:paraId="71138839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2011-2012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Liaison to CDA Presents Board of Managers</w:t>
      </w:r>
    </w:p>
    <w:p w14:paraId="155DF3D0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 </w:t>
      </w:r>
      <w:r>
        <w:rPr>
          <w:rFonts w:ascii="Lucida Bright" w:eastAsia="Lucida Bright" w:hAnsi="Lucida Bright" w:cs="Lucida Bright"/>
        </w:rPr>
        <w:tab/>
        <w:t xml:space="preserve">Presents Board of Directors Assistant, CDA Presents Anaheim </w:t>
      </w:r>
    </w:p>
    <w:p w14:paraId="505F24D7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Attended CDA New Dentist Conference, </w:t>
      </w:r>
    </w:p>
    <w:p w14:paraId="6D15215F" w14:textId="77777777" w:rsidR="007941C2" w:rsidRDefault="003E6DC5">
      <w:pPr>
        <w:ind w:left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Washington DC</w:t>
      </w:r>
    </w:p>
    <w:p w14:paraId="5EAE2E79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ADA National Conference, San Francisco</w:t>
      </w:r>
    </w:p>
    <w:p w14:paraId="5B39C6A0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AOD Conference, Chicago</w:t>
      </w:r>
    </w:p>
    <w:p w14:paraId="5285CCD4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Elected Vice Chair CDA New Dentist Committee</w:t>
      </w:r>
      <w:r>
        <w:rPr>
          <w:rFonts w:ascii="Lucida Bright" w:eastAsia="Lucida Bright" w:hAnsi="Lucida Bright" w:cs="Lucida Bright"/>
        </w:rPr>
        <w:t xml:space="preserve"> </w:t>
      </w:r>
    </w:p>
    <w:p w14:paraId="720FBFA6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ADA Midwinter meeting, Chicago</w:t>
      </w:r>
    </w:p>
    <w:p w14:paraId="61382CF4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  <w:t>Hosted new dentist multicomponent networking function, Los Angeles</w:t>
      </w:r>
    </w:p>
    <w:p w14:paraId="43216AFA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2012-2013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Liaison to CDA Policy Development Committee</w:t>
      </w:r>
    </w:p>
    <w:p w14:paraId="7411C698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  <w:t>Attended CDA Leadership Education Conference, Denver</w:t>
      </w:r>
    </w:p>
    <w:p w14:paraId="68FCA3E3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AOD Conference, Chicago</w:t>
      </w:r>
    </w:p>
    <w:p w14:paraId="3F28203E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ADA National Conference, New Orleans</w:t>
      </w:r>
    </w:p>
    <w:p w14:paraId="0169D021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New Dentist Committee Chair for Western Los Angeles Dental Society</w:t>
      </w:r>
    </w:p>
    <w:p w14:paraId="53624127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ADA National Conference, San Antonio</w:t>
      </w:r>
    </w:p>
    <w:p w14:paraId="7B6A53BA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American Academy of Dental Editors (AADEJ)</w:t>
      </w:r>
    </w:p>
    <w:p w14:paraId="391AF4B7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2014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Restructured WLADS newsletter to digital format</w:t>
      </w:r>
    </w:p>
    <w:p w14:paraId="5A2AEAEB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2015 </w:t>
      </w:r>
      <w:r>
        <w:rPr>
          <w:rFonts w:ascii="Lucida Bright" w:eastAsia="Lucida Bright" w:hAnsi="Lucida Bright" w:cs="Lucida Bright"/>
        </w:rPr>
        <w:tab/>
        <w:t>Attended Technological Innovation in Healthcare Conference, Oakland</w:t>
      </w:r>
    </w:p>
    <w:p w14:paraId="3B831C6D" w14:textId="4C1B8303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>2015-2018</w:t>
      </w:r>
      <w:r>
        <w:rPr>
          <w:rFonts w:ascii="Lucida Bright" w:eastAsia="Lucida Bright" w:hAnsi="Lucida Bright" w:cs="Lucida Bright"/>
        </w:rPr>
        <w:tab/>
        <w:t xml:space="preserve">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b/>
        </w:rPr>
        <w:t>SFDS Professional Development Committee</w:t>
      </w:r>
    </w:p>
    <w:p w14:paraId="567DE786" w14:textId="3B1DC96E" w:rsidR="00BA772F" w:rsidRPr="00BA772F" w:rsidRDefault="00BA772F">
      <w:pPr>
        <w:rPr>
          <w:rFonts w:ascii="Lucida Bright" w:eastAsia="Lucida Bright" w:hAnsi="Lucida Bright" w:cs="Lucida Bright"/>
          <w:bCs/>
        </w:rPr>
      </w:pPr>
      <w:r w:rsidRPr="00BA772F">
        <w:rPr>
          <w:rFonts w:ascii="Lucida Bright" w:eastAsia="Lucida Bright" w:hAnsi="Lucida Bright" w:cs="Lucida Bright"/>
          <w:bCs/>
        </w:rPr>
        <w:t>2017</w:t>
      </w:r>
      <w:r w:rsidRPr="00BA772F">
        <w:rPr>
          <w:rFonts w:ascii="Lucida Bright" w:eastAsia="Lucida Bright" w:hAnsi="Lucida Bright" w:cs="Lucida Bright"/>
          <w:bCs/>
        </w:rPr>
        <w:tab/>
      </w:r>
      <w:r w:rsidRPr="00BA772F">
        <w:rPr>
          <w:rFonts w:ascii="Lucida Bright" w:eastAsia="Lucida Bright" w:hAnsi="Lucida Bright" w:cs="Lucida Bright"/>
          <w:bCs/>
        </w:rPr>
        <w:tab/>
      </w:r>
      <w:r w:rsidRPr="00BA772F">
        <w:rPr>
          <w:rFonts w:ascii="Lucida Bright" w:eastAsia="Lucida Bright" w:hAnsi="Lucida Bright" w:cs="Lucida Bright"/>
          <w:bCs/>
        </w:rPr>
        <w:tab/>
      </w:r>
      <w:r>
        <w:rPr>
          <w:rFonts w:ascii="Lucida Bright" w:eastAsia="Lucida Bright" w:hAnsi="Lucida Bright" w:cs="Lucida Bright"/>
          <w:bCs/>
        </w:rPr>
        <w:t>Attended Sleep Conference, Boston</w:t>
      </w:r>
    </w:p>
    <w:p w14:paraId="3C252F09" w14:textId="6A4AA62A" w:rsidR="0061569E" w:rsidRPr="0061569E" w:rsidRDefault="0061569E">
      <w:pPr>
        <w:rPr>
          <w:rFonts w:ascii="Lucida Bright" w:eastAsia="Lucida Bright" w:hAnsi="Lucida Bright" w:cs="Lucida Bright"/>
          <w:bCs/>
        </w:rPr>
      </w:pPr>
      <w:r>
        <w:rPr>
          <w:rFonts w:ascii="Lucida Bright" w:eastAsia="Lucida Bright" w:hAnsi="Lucida Bright" w:cs="Lucida Bright"/>
          <w:bCs/>
        </w:rPr>
        <w:t>2017-2019</w:t>
      </w:r>
      <w:r>
        <w:rPr>
          <w:rFonts w:ascii="Lucida Bright" w:eastAsia="Lucida Bright" w:hAnsi="Lucida Bright" w:cs="Lucida Bright"/>
          <w:bCs/>
        </w:rPr>
        <w:tab/>
      </w:r>
      <w:r>
        <w:rPr>
          <w:rFonts w:ascii="Lucida Bright" w:eastAsia="Lucida Bright" w:hAnsi="Lucida Bright" w:cs="Lucida Bright"/>
          <w:bCs/>
        </w:rPr>
        <w:tab/>
        <w:t>Attended SXSW</w:t>
      </w:r>
    </w:p>
    <w:p w14:paraId="2FE66062" w14:textId="7F27B04C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</w:rPr>
        <w:t>2018-</w:t>
      </w:r>
      <w:r w:rsidR="005379ED">
        <w:rPr>
          <w:rFonts w:ascii="Lucida Bright" w:eastAsia="Lucida Bright" w:hAnsi="Lucida Bright" w:cs="Lucida Bright"/>
        </w:rPr>
        <w:t>2020</w:t>
      </w:r>
      <w:r w:rsidR="005379ED"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 w:rsidR="00EE46F3" w:rsidRPr="00EE46F3">
        <w:rPr>
          <w:rFonts w:ascii="Lucida Bright" w:eastAsia="Lucida Bright" w:hAnsi="Lucida Bright" w:cs="Lucida Bright"/>
          <w:b/>
        </w:rPr>
        <w:t xml:space="preserve">SFDS </w:t>
      </w:r>
      <w:r w:rsidRPr="00EE46F3">
        <w:rPr>
          <w:rFonts w:ascii="Lucida Bright" w:eastAsia="Lucida Bright" w:hAnsi="Lucida Bright" w:cs="Lucida Bright"/>
          <w:b/>
        </w:rPr>
        <w:t>Legislative Committee</w:t>
      </w:r>
    </w:p>
    <w:p w14:paraId="275FD670" w14:textId="4621FE90" w:rsidR="00D643B7" w:rsidRDefault="00D643B7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2018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ASDA National Conference, Chicago</w:t>
      </w:r>
    </w:p>
    <w:p w14:paraId="212FB4AE" w14:textId="24824943" w:rsidR="0061569E" w:rsidRDefault="0061569E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Attended Tech Crunch Disrupt, San Francisco</w:t>
      </w:r>
    </w:p>
    <w:p w14:paraId="7730A7A8" w14:textId="35416848" w:rsidR="0061569E" w:rsidRDefault="0061569E" w:rsidP="0061569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2019</w:t>
      </w:r>
      <w:r>
        <w:rPr>
          <w:rFonts w:ascii="Lucida Bright" w:eastAsia="Lucida Bright" w:hAnsi="Lucida Bright" w:cs="Lucida Bright"/>
        </w:rPr>
        <w:tab/>
        <w:t xml:space="preserve">Attended ADA Midwinter meeting and held sponsored booth for </w:t>
      </w:r>
      <w:proofErr w:type="spellStart"/>
      <w:r>
        <w:rPr>
          <w:rFonts w:ascii="Lucida Bright" w:eastAsia="Lucida Bright" w:hAnsi="Lucida Bright" w:cs="Lucida Bright"/>
        </w:rPr>
        <w:t>getPycked</w:t>
      </w:r>
      <w:proofErr w:type="spellEnd"/>
      <w:r>
        <w:rPr>
          <w:rFonts w:ascii="Lucida Bright" w:eastAsia="Lucida Bright" w:hAnsi="Lucida Bright" w:cs="Lucida Bright"/>
        </w:rPr>
        <w:t>, Chicago</w:t>
      </w:r>
    </w:p>
    <w:p w14:paraId="294A5CF0" w14:textId="1F2EAD74" w:rsidR="0061569E" w:rsidRDefault="0061569E" w:rsidP="0061569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</w:t>
      </w:r>
      <w:r w:rsidR="00A43B90">
        <w:rPr>
          <w:rFonts w:ascii="Lucida Bright" w:eastAsia="Lucida Bright" w:hAnsi="Lucida Bright" w:cs="Lucida Bright"/>
        </w:rPr>
        <w:t>9</w:t>
      </w:r>
      <w:r>
        <w:rPr>
          <w:rFonts w:ascii="Lucida Bright" w:eastAsia="Lucida Bright" w:hAnsi="Lucida Bright" w:cs="Lucida Bright"/>
        </w:rPr>
        <w:tab/>
        <w:t>Attended ADA National Conference, San Franci</w:t>
      </w:r>
      <w:r w:rsidR="00A43B90">
        <w:rPr>
          <w:rFonts w:ascii="Lucida Bright" w:eastAsia="Lucida Bright" w:hAnsi="Lucida Bright" w:cs="Lucida Bright"/>
        </w:rPr>
        <w:t>s</w:t>
      </w:r>
      <w:r>
        <w:rPr>
          <w:rFonts w:ascii="Lucida Bright" w:eastAsia="Lucida Bright" w:hAnsi="Lucida Bright" w:cs="Lucida Bright"/>
        </w:rPr>
        <w:t>co</w:t>
      </w:r>
    </w:p>
    <w:p w14:paraId="27AFB812" w14:textId="136C768C" w:rsidR="0061569E" w:rsidRDefault="0061569E" w:rsidP="0061569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2019</w:t>
      </w:r>
      <w:r>
        <w:rPr>
          <w:rFonts w:ascii="Lucida Bright" w:eastAsia="Lucida Bright" w:hAnsi="Lucida Bright" w:cs="Lucida Bright"/>
        </w:rPr>
        <w:tab/>
        <w:t xml:space="preserve">Attended Sirona world, </w:t>
      </w:r>
      <w:proofErr w:type="gramStart"/>
      <w:r>
        <w:rPr>
          <w:rFonts w:ascii="Lucida Bright" w:eastAsia="Lucida Bright" w:hAnsi="Lucida Bright" w:cs="Lucida Bright"/>
        </w:rPr>
        <w:t>Las Vegas</w:t>
      </w:r>
      <w:proofErr w:type="gramEnd"/>
    </w:p>
    <w:p w14:paraId="3A8174D9" w14:textId="65F03B92" w:rsidR="0032577A" w:rsidRDefault="0032577A" w:rsidP="0061569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2022</w:t>
      </w:r>
      <w:r>
        <w:rPr>
          <w:rFonts w:ascii="Lucida Bright" w:eastAsia="Lucida Bright" w:hAnsi="Lucida Bright" w:cs="Lucida Bright"/>
        </w:rPr>
        <w:tab/>
        <w:t>AACD Annual Conference, Orlando</w:t>
      </w:r>
    </w:p>
    <w:p w14:paraId="32B516EA" w14:textId="02BF84D9" w:rsidR="0032577A" w:rsidRDefault="0032577A" w:rsidP="0061569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2023</w:t>
      </w:r>
      <w:r>
        <w:rPr>
          <w:rFonts w:ascii="Lucida Bright" w:eastAsia="Lucida Bright" w:hAnsi="Lucida Bright" w:cs="Lucida Bright"/>
        </w:rPr>
        <w:tab/>
        <w:t>AACD Annual Conference, Dallas</w:t>
      </w:r>
    </w:p>
    <w:p w14:paraId="0C398011" w14:textId="77777777" w:rsidR="0061569E" w:rsidRDefault="0061569E">
      <w:pPr>
        <w:rPr>
          <w:rFonts w:ascii="Lucida Bright" w:eastAsia="Lucida Bright" w:hAnsi="Lucida Bright" w:cs="Lucida Bright"/>
        </w:rPr>
      </w:pPr>
    </w:p>
    <w:p w14:paraId="6541B372" w14:textId="77777777" w:rsidR="008770E7" w:rsidRDefault="008770E7">
      <w:pPr>
        <w:rPr>
          <w:rFonts w:ascii="Lucida Bright" w:eastAsia="Lucida Bright" w:hAnsi="Lucida Bright" w:cs="Lucida Bright"/>
          <w:b/>
        </w:rPr>
      </w:pPr>
    </w:p>
    <w:p w14:paraId="3340EF65" w14:textId="77777777" w:rsidR="00345CCB" w:rsidRDefault="00345CCB">
      <w:pPr>
        <w:rPr>
          <w:rFonts w:ascii="Lucida Bright" w:eastAsia="Lucida Bright" w:hAnsi="Lucida Bright" w:cs="Lucida Bright"/>
          <w:b/>
        </w:rPr>
      </w:pPr>
    </w:p>
    <w:p w14:paraId="59EB5498" w14:textId="70DEED42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  <w:b/>
        </w:rPr>
        <w:t>Volunteer Positions</w:t>
      </w:r>
    </w:p>
    <w:p w14:paraId="3419322C" w14:textId="59B9419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</w:p>
    <w:p w14:paraId="45A68B7D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2009-2013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Kids Community Dental Clinic, Volunteer</w:t>
      </w:r>
    </w:p>
    <w:p w14:paraId="21421B85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2010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Fiji Dental Mission trip</w:t>
      </w:r>
    </w:p>
    <w:p w14:paraId="00268062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2011-2012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LACARE Volunteer </w:t>
      </w:r>
    </w:p>
    <w:p w14:paraId="6017D284" w14:textId="25A13BD5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 xml:space="preserve">CDA Cares Volunteer, San Diego </w:t>
      </w:r>
    </w:p>
    <w:p w14:paraId="35810E4E" w14:textId="5FF97C2A" w:rsidR="00EE46F3" w:rsidRDefault="00EE46F3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United Democratic Club, Events Chair</w:t>
      </w:r>
    </w:p>
    <w:p w14:paraId="011D31A0" w14:textId="78B3F795" w:rsidR="0065418C" w:rsidRDefault="0065418C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2017-2019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Women’s March, San Francisco</w:t>
      </w:r>
    </w:p>
    <w:p w14:paraId="2B2E0C43" w14:textId="51C699C1" w:rsidR="0065418C" w:rsidRDefault="0065418C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2017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SF Mayoral Debate organizer/leader</w:t>
      </w:r>
    </w:p>
    <w:p w14:paraId="4B056DFC" w14:textId="5081D812" w:rsidR="0065418C" w:rsidRDefault="0065418C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Rock the Congress, organizer</w:t>
      </w:r>
    </w:p>
    <w:p w14:paraId="00281C4B" w14:textId="71FEBFFD" w:rsidR="00514078" w:rsidRPr="00EE755E" w:rsidRDefault="0067123D" w:rsidP="00EE755E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2020</w:t>
      </w:r>
      <w:r>
        <w:rPr>
          <w:rFonts w:ascii="Lucida Bright" w:eastAsia="Lucida Bright" w:hAnsi="Lucida Bright" w:cs="Lucida Bright"/>
        </w:rPr>
        <w:tab/>
        <w:t xml:space="preserve">Women’s March 2020, Emergency Services Committee </w:t>
      </w:r>
    </w:p>
    <w:p w14:paraId="74A40BC5" w14:textId="77777777" w:rsidR="00514078" w:rsidRDefault="00514078" w:rsidP="0065418C">
      <w:pPr>
        <w:rPr>
          <w:rFonts w:ascii="Lucida Bright" w:eastAsia="Lucida Bright" w:hAnsi="Lucida Bright" w:cs="Lucida Bright"/>
          <w:b/>
          <w:bCs/>
          <w:iCs/>
        </w:rPr>
      </w:pPr>
    </w:p>
    <w:p w14:paraId="08324A95" w14:textId="1CA1576F" w:rsidR="0065418C" w:rsidRPr="00A43B90" w:rsidRDefault="0065418C" w:rsidP="0065418C">
      <w:pPr>
        <w:rPr>
          <w:rFonts w:ascii="Lucida Bright" w:eastAsia="Lucida Bright" w:hAnsi="Lucida Bright" w:cs="Lucida Bright"/>
          <w:i/>
        </w:rPr>
      </w:pPr>
      <w:r w:rsidRPr="0065418C">
        <w:rPr>
          <w:rFonts w:ascii="Lucida Bright" w:eastAsia="Lucida Bright" w:hAnsi="Lucida Bright" w:cs="Lucida Bright"/>
          <w:b/>
          <w:bCs/>
          <w:iCs/>
        </w:rPr>
        <w:t>Speaking Engagements</w:t>
      </w:r>
    </w:p>
    <w:p w14:paraId="6E426548" w14:textId="043475BE" w:rsidR="0065418C" w:rsidRDefault="0065418C" w:rsidP="0065418C">
      <w:pPr>
        <w:rPr>
          <w:rFonts w:ascii="Lucida Bright" w:eastAsia="Lucida Bright" w:hAnsi="Lucida Bright" w:cs="Lucida Bright"/>
          <w:b/>
          <w:bCs/>
          <w:iCs/>
        </w:rPr>
      </w:pPr>
    </w:p>
    <w:p w14:paraId="33D0F0B7" w14:textId="2D301AB1" w:rsidR="0032577A" w:rsidRDefault="0032577A" w:rsidP="0065418C">
      <w:pPr>
        <w:rPr>
          <w:rFonts w:ascii="Lucida Bright" w:eastAsia="Lucida Bright" w:hAnsi="Lucida Bright" w:cs="Lucida Bright"/>
          <w:iCs/>
        </w:rPr>
      </w:pPr>
      <w:r w:rsidRPr="0032577A">
        <w:rPr>
          <w:rFonts w:ascii="Lucida Bright" w:eastAsia="Lucida Bright" w:hAnsi="Lucida Bright" w:cs="Lucida Bright"/>
          <w:iCs/>
        </w:rPr>
        <w:t>2023</w:t>
      </w:r>
      <w:r w:rsidRPr="0032577A">
        <w:rPr>
          <w:rFonts w:ascii="Lucida Bright" w:eastAsia="Lucida Bright" w:hAnsi="Lucida Bright" w:cs="Lucida Bright"/>
          <w:iCs/>
        </w:rPr>
        <w:tab/>
      </w:r>
      <w:r w:rsidRPr="0032577A">
        <w:rPr>
          <w:rFonts w:ascii="Lucida Bright" w:eastAsia="Lucida Bright" w:hAnsi="Lucida Bright" w:cs="Lucida Bright"/>
          <w:iCs/>
        </w:rPr>
        <w:tab/>
      </w:r>
      <w:r w:rsidRPr="0032577A"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>UCSF Aesthetics Study Club</w:t>
      </w:r>
    </w:p>
    <w:p w14:paraId="311B68D8" w14:textId="353C051A" w:rsidR="0032577A" w:rsidRPr="0032577A" w:rsidRDefault="0032577A" w:rsidP="0065418C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 w:rsidRPr="0032577A">
        <w:rPr>
          <w:rFonts w:ascii="Lucida Bright" w:eastAsia="Lucida Bright" w:hAnsi="Lucida Bright" w:cs="Lucida Bright"/>
          <w:i/>
        </w:rPr>
        <w:t>Complex Cases</w:t>
      </w:r>
    </w:p>
    <w:p w14:paraId="2551529D" w14:textId="7549C05E" w:rsidR="0032577A" w:rsidRPr="005379ED" w:rsidRDefault="0032577A" w:rsidP="005379ED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>2023</w:t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 w:rsidRPr="0032577A">
        <w:rPr>
          <w:rFonts w:ascii="Lucida Bright" w:eastAsia="Lucida Bright" w:hAnsi="Lucida Bright" w:cs="Lucida Bright"/>
          <w:iCs/>
        </w:rPr>
        <w:t xml:space="preserve">SF </w:t>
      </w:r>
      <w:r>
        <w:rPr>
          <w:rFonts w:ascii="Lucida Bright" w:eastAsia="Lucida Bright" w:hAnsi="Lucida Bright" w:cs="Lucida Bright"/>
          <w:iCs/>
        </w:rPr>
        <w:t xml:space="preserve">American </w:t>
      </w:r>
      <w:r w:rsidRPr="0032577A">
        <w:rPr>
          <w:rFonts w:ascii="Lucida Bright" w:eastAsia="Lucida Bright" w:hAnsi="Lucida Bright" w:cs="Lucida Bright"/>
          <w:iCs/>
        </w:rPr>
        <w:t>Academy Clear Aligner</w:t>
      </w:r>
      <w:r>
        <w:rPr>
          <w:rFonts w:ascii="Lucida Bright" w:eastAsia="Lucida Bright" w:hAnsi="Lucida Bright" w:cs="Lucida Bright"/>
          <w:iCs/>
        </w:rPr>
        <w:t>s</w:t>
      </w:r>
      <w:r>
        <w:rPr>
          <w:rFonts w:ascii="Lucida Bright" w:eastAsia="Lucida Bright" w:hAnsi="Lucida Bright" w:cs="Lucida Bright"/>
          <w:i/>
        </w:rPr>
        <w:tab/>
      </w:r>
      <w:r w:rsidR="00EE755E">
        <w:rPr>
          <w:rFonts w:ascii="Lucida Bright" w:eastAsia="Lucida Bright" w:hAnsi="Lucida Bright" w:cs="Lucida Bright"/>
          <w:i/>
        </w:rPr>
        <w:t xml:space="preserve"> </w:t>
      </w:r>
      <w:r w:rsidR="00EE755E" w:rsidRPr="00EE755E">
        <w:rPr>
          <w:rFonts w:ascii="Lucida Bright" w:eastAsia="Lucida Bright" w:hAnsi="Lucida Bright" w:cs="Lucida Bright"/>
          <w:iCs/>
        </w:rPr>
        <w:t>Study Club</w:t>
      </w:r>
      <w:r w:rsidRPr="00EE755E">
        <w:rPr>
          <w:rFonts w:ascii="Lucida Bright" w:eastAsia="Lucida Bright" w:hAnsi="Lucida Bright" w:cs="Lucida Bright"/>
          <w:iCs/>
        </w:rPr>
        <w:tab/>
      </w:r>
      <w:r w:rsidRPr="00EE755E"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Photography Lecture</w:t>
      </w:r>
    </w:p>
    <w:p w14:paraId="5E92440B" w14:textId="77777777" w:rsidR="0032577A" w:rsidRDefault="0032577A" w:rsidP="0032577A">
      <w:pPr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2022</w:t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  <w:t>Dental Brief</w:t>
      </w:r>
      <w:r>
        <w:rPr>
          <w:rFonts w:ascii="Lucida Bright" w:eastAsia="Lucida Bright" w:hAnsi="Lucida Bright" w:cs="Lucida Bright"/>
          <w:iCs/>
        </w:rPr>
        <w:tab/>
      </w:r>
    </w:p>
    <w:p w14:paraId="2C494CDD" w14:textId="77777777" w:rsidR="0032577A" w:rsidRDefault="0032577A" w:rsidP="0032577A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 w:rsidRPr="005379ED">
        <w:rPr>
          <w:rFonts w:ascii="Lucida Bright" w:eastAsia="Lucida Bright" w:hAnsi="Lucida Bright" w:cs="Lucida Bright"/>
          <w:i/>
        </w:rPr>
        <w:t xml:space="preserve">Podcast Interview: working with </w:t>
      </w:r>
      <w:proofErr w:type="gramStart"/>
      <w:r w:rsidRPr="005379ED">
        <w:rPr>
          <w:rFonts w:ascii="Lucida Bright" w:eastAsia="Lucida Bright" w:hAnsi="Lucida Bright" w:cs="Lucida Bright"/>
          <w:i/>
        </w:rPr>
        <w:t>specialists</w:t>
      </w:r>
      <w:proofErr w:type="gramEnd"/>
    </w:p>
    <w:p w14:paraId="54AD5DB4" w14:textId="77777777" w:rsidR="0032577A" w:rsidRDefault="0032577A" w:rsidP="0032577A">
      <w:pPr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2022</w:t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  <w:t>UCSF Aesthetic Study Club</w:t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</w:p>
    <w:p w14:paraId="19F0B003" w14:textId="77777777" w:rsidR="0032577A" w:rsidRDefault="0032577A" w:rsidP="0032577A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 w:rsidRPr="005379ED">
        <w:rPr>
          <w:rFonts w:ascii="Lucida Bright" w:eastAsia="Lucida Bright" w:hAnsi="Lucida Bright" w:cs="Lucida Bright"/>
          <w:i/>
        </w:rPr>
        <w:t>Photography Workshop</w:t>
      </w:r>
    </w:p>
    <w:p w14:paraId="5D324E78" w14:textId="77777777" w:rsidR="0032577A" w:rsidRDefault="0032577A" w:rsidP="0032577A">
      <w:pPr>
        <w:rPr>
          <w:rFonts w:ascii="Lucida Bright" w:eastAsia="Lucida Bright" w:hAnsi="Lucida Bright" w:cs="Lucida Bright"/>
          <w:iCs/>
        </w:rPr>
      </w:pPr>
      <w:r w:rsidRPr="005379ED">
        <w:rPr>
          <w:rFonts w:ascii="Lucida Bright" w:eastAsia="Lucida Bright" w:hAnsi="Lucida Bright" w:cs="Lucida Bright"/>
          <w:iCs/>
        </w:rPr>
        <w:t>202</w:t>
      </w:r>
      <w:r>
        <w:rPr>
          <w:rFonts w:ascii="Lucida Bright" w:eastAsia="Lucida Bright" w:hAnsi="Lucida Bright" w:cs="Lucida Bright"/>
          <w:iCs/>
        </w:rPr>
        <w:t>0</w:t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  <w:t xml:space="preserve">UCSF Aesthetic Study Club </w:t>
      </w:r>
    </w:p>
    <w:p w14:paraId="6DF94B80" w14:textId="77777777" w:rsidR="0032577A" w:rsidRDefault="0032577A" w:rsidP="0032577A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 w:rsidRPr="005379ED">
        <w:rPr>
          <w:rFonts w:ascii="Lucida Bright" w:eastAsia="Lucida Bright" w:hAnsi="Lucida Bright" w:cs="Lucida Bright"/>
          <w:i/>
        </w:rPr>
        <w:t>How to become an aesthetic dentist</w:t>
      </w:r>
    </w:p>
    <w:p w14:paraId="5BB1C751" w14:textId="77777777" w:rsidR="0032577A" w:rsidRDefault="0032577A" w:rsidP="0032577A">
      <w:pPr>
        <w:ind w:left="2160" w:hanging="2160"/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2017</w:t>
      </w:r>
      <w:r>
        <w:rPr>
          <w:rFonts w:ascii="Lucida Bright" w:eastAsia="Lucida Bright" w:hAnsi="Lucida Bright" w:cs="Lucida Bright"/>
          <w:iCs/>
        </w:rPr>
        <w:tab/>
        <w:t>Population Health, Fireside Chat Discussion Leader Dignity Health Medical Group</w:t>
      </w:r>
    </w:p>
    <w:p w14:paraId="0CF40486" w14:textId="4E385FF1" w:rsidR="007941C2" w:rsidRDefault="0032577A" w:rsidP="0032577A">
      <w:pPr>
        <w:ind w:left="720" w:firstLine="144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  <w:i/>
        </w:rPr>
        <w:t>Organized and led discussion on population health in</w:t>
      </w:r>
    </w:p>
    <w:p w14:paraId="4FBC8857" w14:textId="7396165B" w:rsidR="0032577A" w:rsidRPr="0065418C" w:rsidRDefault="0032577A" w:rsidP="0032577A">
      <w:pPr>
        <w:ind w:left="2160" w:hanging="2160"/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2012</w:t>
      </w:r>
      <w:r>
        <w:rPr>
          <w:rFonts w:ascii="Lucida Bright" w:eastAsia="Lucida Bright" w:hAnsi="Lucida Bright" w:cs="Lucida Bright"/>
          <w:iCs/>
        </w:rPr>
        <w:tab/>
        <w:t>Organized and helped put on Women in Dentistry Luncheon, Los Angeles</w:t>
      </w:r>
    </w:p>
    <w:p w14:paraId="0EC7630D" w14:textId="77777777" w:rsidR="0032577A" w:rsidRDefault="0032577A" w:rsidP="0032577A">
      <w:pPr>
        <w:ind w:left="216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>San Francisco</w:t>
      </w:r>
    </w:p>
    <w:p w14:paraId="7B6AA29B" w14:textId="122F9D5A" w:rsidR="0032577A" w:rsidRDefault="0032577A" w:rsidP="0032577A">
      <w:pPr>
        <w:rPr>
          <w:rFonts w:ascii="Lucida Bright" w:eastAsia="Lucida Bright" w:hAnsi="Lucida Bright" w:cs="Lucida Bright"/>
          <w:i/>
        </w:rPr>
      </w:pPr>
    </w:p>
    <w:p w14:paraId="085E4021" w14:textId="386F6FB5" w:rsidR="007941C2" w:rsidRDefault="0032577A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Other Education of Note</w:t>
      </w:r>
    </w:p>
    <w:p w14:paraId="22CEF55A" w14:textId="0C11F548" w:rsidR="007941C2" w:rsidRDefault="007941C2">
      <w:pPr>
        <w:rPr>
          <w:rFonts w:ascii="Lucida Bright" w:eastAsia="Lucida Bright" w:hAnsi="Lucida Bright" w:cs="Lucida Bright"/>
          <w:b/>
        </w:rPr>
      </w:pPr>
    </w:p>
    <w:p w14:paraId="27FB8767" w14:textId="2A6AC177" w:rsidR="00561FF3" w:rsidRDefault="00561FF3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2022</w:t>
      </w:r>
      <w:r>
        <w:rPr>
          <w:rFonts w:ascii="Lucida Bright" w:eastAsia="Lucida Bright" w:hAnsi="Lucida Bright" w:cs="Lucida Bright"/>
          <w:b/>
        </w:rPr>
        <w:tab/>
      </w:r>
      <w:r>
        <w:rPr>
          <w:rFonts w:ascii="Lucida Bright" w:eastAsia="Lucida Bright" w:hAnsi="Lucida Bright" w:cs="Lucida Bright"/>
          <w:b/>
        </w:rPr>
        <w:tab/>
      </w:r>
      <w:r>
        <w:rPr>
          <w:rFonts w:ascii="Lucida Bright" w:eastAsia="Lucida Bright" w:hAnsi="Lucida Bright" w:cs="Lucida Bright"/>
          <w:b/>
        </w:rPr>
        <w:tab/>
      </w:r>
      <w:r w:rsidRPr="00561FF3">
        <w:rPr>
          <w:rFonts w:ascii="Lucida Bright" w:eastAsia="Lucida Bright" w:hAnsi="Lucida Bright" w:cs="Lucida Bright"/>
          <w:bCs/>
        </w:rPr>
        <w:t>Invisali</w:t>
      </w:r>
      <w:r>
        <w:rPr>
          <w:rFonts w:ascii="Lucida Bright" w:eastAsia="Lucida Bright" w:hAnsi="Lucida Bright" w:cs="Lucida Bright"/>
          <w:bCs/>
        </w:rPr>
        <w:t>g</w:t>
      </w:r>
      <w:r w:rsidRPr="00561FF3">
        <w:rPr>
          <w:rFonts w:ascii="Lucida Bright" w:eastAsia="Lucida Bright" w:hAnsi="Lucida Bright" w:cs="Lucida Bright"/>
          <w:bCs/>
        </w:rPr>
        <w:t>n Architect Consultan</w:t>
      </w:r>
      <w:r>
        <w:rPr>
          <w:rFonts w:ascii="Lucida Bright" w:eastAsia="Lucida Bright" w:hAnsi="Lucida Bright" w:cs="Lucida Bright"/>
          <w:bCs/>
        </w:rPr>
        <w:t>t, Pre-Release</w:t>
      </w:r>
    </w:p>
    <w:p w14:paraId="48B477EA" w14:textId="1930455F" w:rsidR="00621B49" w:rsidRDefault="00621B49" w:rsidP="00621B49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  <w:t>Vice Chair of Events, United Democratic Club</w:t>
      </w:r>
    </w:p>
    <w:p w14:paraId="78A73C7B" w14:textId="4C23FB62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2018</w:t>
      </w:r>
      <w:r>
        <w:rPr>
          <w:rFonts w:ascii="Lucida Bright" w:eastAsia="Lucida Bright" w:hAnsi="Lucida Bright" w:cs="Lucida Bright"/>
        </w:rPr>
        <w:tab/>
        <w:t>Founder Institute Incubator</w:t>
      </w:r>
    </w:p>
    <w:p w14:paraId="17C419FD" w14:textId="77777777" w:rsidR="007941C2" w:rsidRDefault="003E6DC5">
      <w:pPr>
        <w:ind w:left="2160" w:hanging="216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2016-2017</w:t>
      </w:r>
      <w:r>
        <w:rPr>
          <w:rFonts w:ascii="Lucida Bright" w:eastAsia="Lucida Bright" w:hAnsi="Lucida Bright" w:cs="Lucida Bright"/>
        </w:rPr>
        <w:tab/>
        <w:t>Leadership San Francisco, SF Chamber of Commerce</w:t>
      </w:r>
    </w:p>
    <w:p w14:paraId="5925BFF2" w14:textId="20402638" w:rsidR="007941C2" w:rsidRDefault="003E6DC5">
      <w:pPr>
        <w:ind w:left="216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>Selected as a San Francisco leader investing in educating future leaders of San Francisco on policy and community issues</w:t>
      </w:r>
    </w:p>
    <w:p w14:paraId="18419A3B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Review Inc, Marketing Consultant</w:t>
      </w:r>
    </w:p>
    <w:p w14:paraId="27C691D1" w14:textId="77777777" w:rsidR="007941C2" w:rsidRDefault="003E6DC5">
      <w:pPr>
        <w:ind w:left="216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>Helped online review site try to establish a doctor customer base</w:t>
      </w:r>
    </w:p>
    <w:p w14:paraId="07D4C43D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2013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New York/Washington D.C. Portfolio Creation Course</w:t>
      </w:r>
    </w:p>
    <w:p w14:paraId="08790C50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lastRenderedPageBreak/>
        <w:t xml:space="preserve">2014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Zen Business Strategy Course in Japan</w:t>
      </w:r>
    </w:p>
    <w:p w14:paraId="26DA1CBA" w14:textId="090E1C9B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Explored cultural differences in business strategy</w:t>
      </w:r>
    </w:p>
    <w:p w14:paraId="188CBFDF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ab/>
      </w:r>
    </w:p>
    <w:p w14:paraId="7159C910" w14:textId="69149B34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Research</w:t>
      </w:r>
    </w:p>
    <w:p w14:paraId="1C835C8E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7682833B" w14:textId="77777777" w:rsidR="007941C2" w:rsidRDefault="003E6DC5">
      <w:pPr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Physiology of Stress, Research Assistant</w:t>
      </w:r>
    </w:p>
    <w:p w14:paraId="07F171DD" w14:textId="77777777" w:rsidR="007941C2" w:rsidRDefault="003E6DC5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Examined the effects of stress on cardiac patterns</w:t>
      </w:r>
    </w:p>
    <w:p w14:paraId="54A9CF79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11894AE6" w14:textId="25D3D511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Community Organizations</w:t>
      </w:r>
    </w:p>
    <w:p w14:paraId="5B0B0948" w14:textId="52B73A4C" w:rsidR="007941C2" w:rsidRDefault="007941C2">
      <w:pPr>
        <w:rPr>
          <w:rFonts w:ascii="Lucida Bright" w:eastAsia="Lucida Bright" w:hAnsi="Lucida Bright" w:cs="Lucida Bright"/>
        </w:rPr>
      </w:pPr>
    </w:p>
    <w:p w14:paraId="5A444E79" w14:textId="77FA7814" w:rsidR="003340E2" w:rsidRDefault="003340E2" w:rsidP="003340E2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Education Fund</w:t>
      </w:r>
    </w:p>
    <w:p w14:paraId="5170040B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Chamber of Commerce</w:t>
      </w:r>
    </w:p>
    <w:p w14:paraId="5158019F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Commonwealth Club</w:t>
      </w:r>
    </w:p>
    <w:p w14:paraId="3843129E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Ivy Club</w:t>
      </w:r>
    </w:p>
    <w:p w14:paraId="002E19C9" w14:textId="77777777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Annunciation Greek Orthodox Church</w:t>
      </w:r>
    </w:p>
    <w:p w14:paraId="039FD418" w14:textId="6C0D547E" w:rsidR="007941C2" w:rsidRDefault="003E6DC5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Volleyball Intramurals</w:t>
      </w:r>
    </w:p>
    <w:p w14:paraId="673E044B" w14:textId="5137AF93" w:rsidR="00857DF9" w:rsidRDefault="00857DF9" w:rsidP="00857DF9">
      <w:pPr>
        <w:jc w:val="center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>SF Dolphin Club</w:t>
      </w:r>
    </w:p>
    <w:p w14:paraId="11F94E43" w14:textId="77777777" w:rsidR="00E23BB1" w:rsidRDefault="00E23BB1">
      <w:pPr>
        <w:rPr>
          <w:rFonts w:ascii="Lucida Bright" w:eastAsia="Lucida Bright" w:hAnsi="Lucida Bright" w:cs="Lucida Bright"/>
          <w:b/>
        </w:rPr>
      </w:pPr>
    </w:p>
    <w:p w14:paraId="5DCDFF47" w14:textId="07A2F763" w:rsidR="007941C2" w:rsidRDefault="003E6DC5">
      <w:pPr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Lucida Bright"/>
          <w:b/>
        </w:rPr>
        <w:t>Extra</w:t>
      </w:r>
    </w:p>
    <w:p w14:paraId="42C731C1" w14:textId="77777777" w:rsidR="007941C2" w:rsidRDefault="007941C2">
      <w:pPr>
        <w:rPr>
          <w:rFonts w:ascii="Lucida Bright" w:eastAsia="Lucida Bright" w:hAnsi="Lucida Bright" w:cs="Lucida Bright"/>
        </w:rPr>
      </w:pPr>
    </w:p>
    <w:p w14:paraId="6ECC8AEF" w14:textId="77777777" w:rsidR="007941C2" w:rsidRDefault="003E6DC5">
      <w:pPr>
        <w:ind w:left="1440" w:hanging="1440"/>
        <w:rPr>
          <w:rFonts w:ascii="Lucida Bright" w:eastAsia="Lucida Bright" w:hAnsi="Lucida Bright" w:cs="Lucida Bright"/>
        </w:rPr>
      </w:pPr>
      <w:r>
        <w:rPr>
          <w:rFonts w:ascii="Lucida Bright" w:eastAsia="Lucida Bright" w:hAnsi="Lucida Bright" w:cs="Lucida Bright"/>
        </w:rPr>
        <w:t xml:space="preserve">2004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</w:rPr>
        <w:tab/>
        <w:t>Athens Olympics Volunteer</w:t>
      </w:r>
    </w:p>
    <w:p w14:paraId="2D3A681B" w14:textId="08FF829D" w:rsidR="00561FF3" w:rsidRDefault="003E6DC5" w:rsidP="00857DF9">
      <w:pPr>
        <w:ind w:left="1440" w:firstLine="72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>Stadium Usher and Translator</w:t>
      </w:r>
    </w:p>
    <w:p w14:paraId="77ED9645" w14:textId="54131E0D" w:rsidR="00561FF3" w:rsidRPr="00561FF3" w:rsidRDefault="00561FF3" w:rsidP="00561FF3">
      <w:pPr>
        <w:rPr>
          <w:rFonts w:ascii="Lucida Bright" w:eastAsia="Lucida Bright" w:hAnsi="Lucida Bright" w:cs="Lucida Bright"/>
          <w:iCs/>
        </w:rPr>
      </w:pPr>
      <w:r w:rsidRPr="00561FF3">
        <w:rPr>
          <w:rFonts w:ascii="Lucida Bright" w:eastAsia="Lucida Bright" w:hAnsi="Lucida Bright" w:cs="Lucida Bright"/>
          <w:iCs/>
        </w:rPr>
        <w:t>2012</w:t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</w:r>
      <w:r>
        <w:rPr>
          <w:rFonts w:ascii="Lucida Bright" w:eastAsia="Lucida Bright" w:hAnsi="Lucida Bright" w:cs="Lucida Bright"/>
          <w:iCs/>
        </w:rPr>
        <w:tab/>
        <w:t xml:space="preserve">London Olympics, </w:t>
      </w:r>
      <w:r w:rsidRPr="00561FF3">
        <w:rPr>
          <w:rFonts w:ascii="Lucida Bright" w:eastAsia="Lucida Bright" w:hAnsi="Lucida Bright" w:cs="Lucida Bright"/>
          <w:i/>
        </w:rPr>
        <w:t>Attendant</w:t>
      </w:r>
    </w:p>
    <w:p w14:paraId="1D2E5475" w14:textId="7B745A4E" w:rsidR="00561FF3" w:rsidRDefault="00561FF3" w:rsidP="00561FF3">
      <w:pPr>
        <w:rPr>
          <w:rFonts w:ascii="Lucida Bright" w:eastAsia="Lucida Bright" w:hAnsi="Lucida Bright" w:cs="Lucida Bright"/>
          <w:i/>
        </w:rPr>
      </w:pPr>
      <w:r w:rsidRPr="00561FF3">
        <w:rPr>
          <w:rFonts w:ascii="Lucida Bright" w:eastAsia="Lucida Bright" w:hAnsi="Lucida Bright" w:cs="Lucida Bright"/>
          <w:iCs/>
        </w:rPr>
        <w:t>2000-Present</w:t>
      </w:r>
      <w:r>
        <w:rPr>
          <w:rFonts w:ascii="Lucida Bright" w:eastAsia="Lucida Bright" w:hAnsi="Lucida Bright" w:cs="Lucida Bright"/>
          <w:i/>
        </w:rPr>
        <w:tab/>
      </w:r>
      <w:r w:rsidRPr="00857DF9">
        <w:rPr>
          <w:rFonts w:ascii="Lucida Bright" w:eastAsia="Lucida Bright" w:hAnsi="Lucida Bright" w:cs="Lucida Bright"/>
          <w:iCs/>
        </w:rPr>
        <w:t>Mezzo Soprano, Singer</w:t>
      </w:r>
    </w:p>
    <w:p w14:paraId="39B954C1" w14:textId="00B186D3" w:rsidR="00857DF9" w:rsidRDefault="00857DF9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Performed in Cathedrals of Barcelona</w:t>
      </w:r>
    </w:p>
    <w:p w14:paraId="358E0581" w14:textId="75720E61" w:rsidR="00857DF9" w:rsidRDefault="00857DF9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 xml:space="preserve">2004 </w:t>
      </w:r>
      <w:proofErr w:type="spellStart"/>
      <w:r>
        <w:rPr>
          <w:rFonts w:ascii="Lucida Bright" w:eastAsia="Lucida Bright" w:hAnsi="Lucida Bright" w:cs="Lucida Bright"/>
          <w:i/>
        </w:rPr>
        <w:t>Scattertones</w:t>
      </w:r>
      <w:proofErr w:type="spellEnd"/>
      <w:r>
        <w:rPr>
          <w:rFonts w:ascii="Lucida Bright" w:eastAsia="Lucida Bright" w:hAnsi="Lucida Bright" w:cs="Lucida Bright"/>
          <w:i/>
        </w:rPr>
        <w:t xml:space="preserve"> Acapella</w:t>
      </w:r>
    </w:p>
    <w:p w14:paraId="339E8D75" w14:textId="591E4FFE" w:rsidR="00857DF9" w:rsidRDefault="00857DF9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Piano Literate (8 years of lessons)</w:t>
      </w:r>
    </w:p>
    <w:p w14:paraId="4445DA01" w14:textId="7CAD5033" w:rsidR="00561FF3" w:rsidRDefault="00561FF3" w:rsidP="00561FF3">
      <w:pPr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1996-Present</w:t>
      </w:r>
      <w:r>
        <w:rPr>
          <w:rFonts w:ascii="Lucida Bright" w:eastAsia="Lucida Bright" w:hAnsi="Lucida Bright" w:cs="Lucida Bright"/>
          <w:iCs/>
        </w:rPr>
        <w:tab/>
        <w:t>Health/Fitness</w:t>
      </w:r>
    </w:p>
    <w:p w14:paraId="40C14973" w14:textId="21EBFDBD" w:rsidR="00561FF3" w:rsidRDefault="00561FF3" w:rsidP="00561FF3">
      <w:pPr>
        <w:ind w:left="2160"/>
        <w:rPr>
          <w:rFonts w:ascii="Lucida Bright" w:eastAsia="Lucida Bright" w:hAnsi="Lucida Bright" w:cs="Lucida Bright"/>
          <w:i/>
        </w:rPr>
      </w:pPr>
      <w:r w:rsidRPr="00561FF3">
        <w:rPr>
          <w:rFonts w:ascii="Lucida Bright" w:eastAsia="Lucida Bright" w:hAnsi="Lucida Bright" w:cs="Lucida Bright"/>
          <w:i/>
        </w:rPr>
        <w:t>Volleyball</w:t>
      </w:r>
      <w:r>
        <w:rPr>
          <w:rFonts w:ascii="Lucida Bright" w:eastAsia="Lucida Bright" w:hAnsi="Lucida Bright" w:cs="Lucida Bright"/>
          <w:iCs/>
        </w:rPr>
        <w:t>,</w:t>
      </w:r>
      <w:r>
        <w:rPr>
          <w:rFonts w:ascii="Lucida Bright" w:eastAsia="Lucida Bright" w:hAnsi="Lucida Bright" w:cs="Lucida Bright"/>
          <w:i/>
        </w:rPr>
        <w:t xml:space="preserve"> Soccer, Basketball, Cycling, Runner, Rowing, Yoga</w:t>
      </w:r>
      <w:r w:rsidR="00857DF9">
        <w:rPr>
          <w:rFonts w:ascii="Lucida Bright" w:eastAsia="Lucida Bright" w:hAnsi="Lucida Bright" w:cs="Lucida Bright"/>
          <w:i/>
        </w:rPr>
        <w:t>, Swim</w:t>
      </w:r>
    </w:p>
    <w:p w14:paraId="4EF3F9F3" w14:textId="3FCA02D9" w:rsidR="00561FF3" w:rsidRDefault="00561FF3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2008 Nike Women’s Marathon</w:t>
      </w:r>
    </w:p>
    <w:p w14:paraId="43DC2483" w14:textId="7070FB3F" w:rsidR="00561FF3" w:rsidRDefault="00561FF3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2008 SF Bridge-to-Bridge</w:t>
      </w:r>
    </w:p>
    <w:p w14:paraId="3963833E" w14:textId="782A6812" w:rsidR="00561FF3" w:rsidRPr="00561FF3" w:rsidRDefault="00561FF3" w:rsidP="00561FF3">
      <w:pPr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</w:r>
      <w:r>
        <w:rPr>
          <w:rFonts w:ascii="Lucida Bright" w:eastAsia="Lucida Bright" w:hAnsi="Lucida Bright" w:cs="Lucida Bright"/>
          <w:i/>
        </w:rPr>
        <w:tab/>
        <w:t>2018-2020 SF Dolphin Club Member</w:t>
      </w:r>
    </w:p>
    <w:p w14:paraId="2D8FD03A" w14:textId="7AEFA820" w:rsidR="007941C2" w:rsidRDefault="003E6DC5">
      <w:pPr>
        <w:ind w:left="2160" w:hanging="2160"/>
        <w:rPr>
          <w:rFonts w:ascii="Lucida Bright" w:eastAsia="Lucida Bright" w:hAnsi="Lucida Bright" w:cs="Lucida Bright"/>
          <w:i/>
        </w:rPr>
      </w:pPr>
      <w:r>
        <w:rPr>
          <w:rFonts w:ascii="Lucida Bright" w:eastAsia="Lucida Bright" w:hAnsi="Lucida Bright" w:cs="Lucida Bright"/>
        </w:rPr>
        <w:t xml:space="preserve">Travel </w:t>
      </w:r>
      <w:r>
        <w:rPr>
          <w:rFonts w:ascii="Lucida Bright" w:eastAsia="Lucida Bright" w:hAnsi="Lucida Bright" w:cs="Lucida Bright"/>
        </w:rPr>
        <w:tab/>
      </w:r>
      <w:r>
        <w:rPr>
          <w:rFonts w:ascii="Lucida Bright" w:eastAsia="Lucida Bright" w:hAnsi="Lucida Bright" w:cs="Lucida Bright"/>
          <w:i/>
        </w:rPr>
        <w:t>Greece - Spain – England – Germany – Holland – Canada – Mexico – Belgium – Hungary – Italy –Japan –Bahamas – Fiji – France – British Virgin Islands</w:t>
      </w:r>
      <w:r w:rsidR="000C1BE0">
        <w:rPr>
          <w:rFonts w:ascii="Lucida Bright" w:eastAsia="Lucida Bright" w:hAnsi="Lucida Bright" w:cs="Lucida Bright"/>
          <w:i/>
        </w:rPr>
        <w:t xml:space="preserve">- </w:t>
      </w:r>
      <w:r w:rsidR="00561FF3">
        <w:rPr>
          <w:rFonts w:ascii="Lucida Bright" w:eastAsia="Lucida Bright" w:hAnsi="Lucida Bright" w:cs="Lucida Bright"/>
          <w:i/>
        </w:rPr>
        <w:t xml:space="preserve">US Virgin Islands - </w:t>
      </w:r>
      <w:r w:rsidR="000C1BE0">
        <w:rPr>
          <w:rFonts w:ascii="Lucida Bright" w:eastAsia="Lucida Bright" w:hAnsi="Lucida Bright" w:cs="Lucida Bright"/>
          <w:i/>
        </w:rPr>
        <w:t xml:space="preserve">Argentina – Curacao </w:t>
      </w:r>
      <w:r w:rsidR="00F773CB">
        <w:rPr>
          <w:rFonts w:ascii="Lucida Bright" w:eastAsia="Lucida Bright" w:hAnsi="Lucida Bright" w:cs="Lucida Bright"/>
          <w:i/>
        </w:rPr>
        <w:t>– Denmark</w:t>
      </w:r>
      <w:r w:rsidR="00561FF3">
        <w:rPr>
          <w:rFonts w:ascii="Lucida Bright" w:eastAsia="Lucida Bright" w:hAnsi="Lucida Bright" w:cs="Lucida Bright"/>
          <w:i/>
        </w:rPr>
        <w:t xml:space="preserve"> – The Maldives – Qatar – United Arab Emirates</w:t>
      </w:r>
    </w:p>
    <w:p w14:paraId="5711C032" w14:textId="60577DAE" w:rsidR="00857DF9" w:rsidRDefault="00857DF9">
      <w:pPr>
        <w:ind w:left="2160" w:hanging="2160"/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Multi-Lingual</w:t>
      </w:r>
      <w:r>
        <w:rPr>
          <w:rFonts w:ascii="Lucida Bright" w:eastAsia="Lucida Bright" w:hAnsi="Lucida Bright" w:cs="Lucida Bright"/>
          <w:iCs/>
        </w:rPr>
        <w:tab/>
        <w:t>Greek, Spanish</w:t>
      </w:r>
    </w:p>
    <w:p w14:paraId="177D6FE7" w14:textId="1C1002BD" w:rsidR="00857DF9" w:rsidRPr="00857DF9" w:rsidRDefault="00857DF9">
      <w:pPr>
        <w:ind w:left="2160" w:hanging="2160"/>
        <w:rPr>
          <w:rFonts w:ascii="Lucida Bright" w:eastAsia="Lucida Bright" w:hAnsi="Lucida Bright" w:cs="Lucida Bright"/>
          <w:iCs/>
        </w:rPr>
      </w:pPr>
      <w:r>
        <w:rPr>
          <w:rFonts w:ascii="Lucida Bright" w:eastAsia="Lucida Bright" w:hAnsi="Lucida Bright" w:cs="Lucida Bright"/>
          <w:iCs/>
        </w:rPr>
        <w:t>Pets</w:t>
      </w:r>
      <w:r>
        <w:rPr>
          <w:rFonts w:ascii="Lucida Bright" w:eastAsia="Lucida Bright" w:hAnsi="Lucida Bright" w:cs="Lucida Bright"/>
          <w:iCs/>
        </w:rPr>
        <w:tab/>
      </w:r>
      <w:proofErr w:type="spellStart"/>
      <w:r w:rsidR="009C1D13">
        <w:rPr>
          <w:rFonts w:ascii="Lucida Bright" w:eastAsia="Lucida Bright" w:hAnsi="Lucida Bright" w:cs="Lucida Bright"/>
          <w:iCs/>
        </w:rPr>
        <w:t>Cavapoo</w:t>
      </w:r>
      <w:proofErr w:type="spellEnd"/>
      <w:r w:rsidR="009C1D13">
        <w:rPr>
          <w:rFonts w:ascii="Lucida Bright" w:eastAsia="Lucida Bright" w:hAnsi="Lucida Bright" w:cs="Lucida Bright"/>
          <w:iCs/>
        </w:rPr>
        <w:t xml:space="preserve"> Dog and Himalayan/Persian Cat</w:t>
      </w:r>
    </w:p>
    <w:p w14:paraId="0134148B" w14:textId="425EC67B" w:rsidR="007941C2" w:rsidRDefault="007941C2">
      <w:pPr>
        <w:rPr>
          <w:rFonts w:ascii="Lucida Bright" w:eastAsia="Lucida Bright" w:hAnsi="Lucida Bright" w:cs="Lucida Bright"/>
        </w:rPr>
      </w:pPr>
    </w:p>
    <w:p w14:paraId="48F12DC1" w14:textId="6775337B" w:rsidR="00857DF9" w:rsidRDefault="00857DF9">
      <w:pPr>
        <w:rPr>
          <w:rFonts w:ascii="Lucida Bright" w:eastAsia="Lucida Bright" w:hAnsi="Lucida Bright" w:cs="Lucida Bright"/>
        </w:rPr>
      </w:pPr>
    </w:p>
    <w:p w14:paraId="1644E4E1" w14:textId="77777777" w:rsidR="00857DF9" w:rsidRDefault="00857DF9">
      <w:pPr>
        <w:rPr>
          <w:rFonts w:ascii="Lucida Bright" w:eastAsia="Lucida Bright" w:hAnsi="Lucida Bright" w:cs="Lucida Bright"/>
        </w:rPr>
      </w:pPr>
    </w:p>
    <w:p w14:paraId="4604D94F" w14:textId="77777777" w:rsidR="007941C2" w:rsidRDefault="007941C2">
      <w:pPr>
        <w:rPr>
          <w:rFonts w:ascii="Lucida Bright" w:eastAsia="Lucida Bright" w:hAnsi="Lucida Bright" w:cs="Lucida Bright"/>
        </w:rPr>
      </w:pPr>
      <w:bookmarkStart w:id="0" w:name="_gjdgxs" w:colFirst="0" w:colLast="0"/>
      <w:bookmarkEnd w:id="0"/>
    </w:p>
    <w:sectPr w:rsidR="007941C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CC07" w14:textId="77777777" w:rsidR="003A4CE5" w:rsidRDefault="003A4CE5">
      <w:r>
        <w:separator/>
      </w:r>
    </w:p>
  </w:endnote>
  <w:endnote w:type="continuationSeparator" w:id="0">
    <w:p w14:paraId="4AA4CFA3" w14:textId="77777777" w:rsidR="003A4CE5" w:rsidRDefault="003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uperclarendon Regular">
    <w:altName w:val="Cambria"/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B1E" w14:textId="77777777" w:rsidR="007941C2" w:rsidRDefault="003E6D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E498921" w14:textId="77777777" w:rsidR="007941C2" w:rsidRDefault="007941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9097" w14:textId="77777777" w:rsidR="007941C2" w:rsidRDefault="003E6D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6F3">
      <w:rPr>
        <w:noProof/>
        <w:color w:val="000000"/>
      </w:rPr>
      <w:t>1</w:t>
    </w:r>
    <w:r>
      <w:rPr>
        <w:color w:val="000000"/>
      </w:rPr>
      <w:fldChar w:fldCharType="end"/>
    </w:r>
  </w:p>
  <w:p w14:paraId="05CEC2C2" w14:textId="77777777" w:rsidR="007941C2" w:rsidRDefault="003E6D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>Skoulas, DDS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F2DB" w14:textId="77777777" w:rsidR="003A4CE5" w:rsidRDefault="003A4CE5">
      <w:r>
        <w:separator/>
      </w:r>
    </w:p>
  </w:footnote>
  <w:footnote w:type="continuationSeparator" w:id="0">
    <w:p w14:paraId="3FECACAB" w14:textId="77777777" w:rsidR="003A4CE5" w:rsidRDefault="003A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2"/>
    <w:rsid w:val="000365C6"/>
    <w:rsid w:val="00042C16"/>
    <w:rsid w:val="000B645F"/>
    <w:rsid w:val="000C1BE0"/>
    <w:rsid w:val="000F262F"/>
    <w:rsid w:val="00143312"/>
    <w:rsid w:val="001505A5"/>
    <w:rsid w:val="0032577A"/>
    <w:rsid w:val="00332434"/>
    <w:rsid w:val="00333100"/>
    <w:rsid w:val="003340E2"/>
    <w:rsid w:val="00345CCB"/>
    <w:rsid w:val="003A4CE5"/>
    <w:rsid w:val="003E6DC5"/>
    <w:rsid w:val="00401DA0"/>
    <w:rsid w:val="00501B31"/>
    <w:rsid w:val="00514078"/>
    <w:rsid w:val="005379ED"/>
    <w:rsid w:val="00561FF3"/>
    <w:rsid w:val="005D4A32"/>
    <w:rsid w:val="005F0904"/>
    <w:rsid w:val="0061569E"/>
    <w:rsid w:val="00621B49"/>
    <w:rsid w:val="0065418C"/>
    <w:rsid w:val="0067123D"/>
    <w:rsid w:val="00681D58"/>
    <w:rsid w:val="006F5A1A"/>
    <w:rsid w:val="007941C2"/>
    <w:rsid w:val="007A1988"/>
    <w:rsid w:val="007B2943"/>
    <w:rsid w:val="007D40E1"/>
    <w:rsid w:val="00857DF9"/>
    <w:rsid w:val="008603D6"/>
    <w:rsid w:val="008770E7"/>
    <w:rsid w:val="009A23CF"/>
    <w:rsid w:val="009A2C8F"/>
    <w:rsid w:val="009C1D13"/>
    <w:rsid w:val="00A43B90"/>
    <w:rsid w:val="00A5142C"/>
    <w:rsid w:val="00B20637"/>
    <w:rsid w:val="00B32B30"/>
    <w:rsid w:val="00B45C6C"/>
    <w:rsid w:val="00BA772F"/>
    <w:rsid w:val="00BF7B01"/>
    <w:rsid w:val="00C657C0"/>
    <w:rsid w:val="00D35452"/>
    <w:rsid w:val="00D41557"/>
    <w:rsid w:val="00D643B7"/>
    <w:rsid w:val="00D87D42"/>
    <w:rsid w:val="00DB4286"/>
    <w:rsid w:val="00DC225F"/>
    <w:rsid w:val="00DD52F0"/>
    <w:rsid w:val="00E01A87"/>
    <w:rsid w:val="00E23BB1"/>
    <w:rsid w:val="00EE4380"/>
    <w:rsid w:val="00EE46F3"/>
    <w:rsid w:val="00EE755E"/>
    <w:rsid w:val="00F434EA"/>
    <w:rsid w:val="00F773CB"/>
    <w:rsid w:val="00F9411E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C3AE8"/>
  <w15:docId w15:val="{E9AB0FCA-0D94-9249-A7AC-910A8FF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koulasd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oulasdd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Antigone Skoulas</cp:lastModifiedBy>
  <cp:revision>36</cp:revision>
  <dcterms:created xsi:type="dcterms:W3CDTF">2018-12-11T21:30:00Z</dcterms:created>
  <dcterms:modified xsi:type="dcterms:W3CDTF">2023-07-11T19:13:00Z</dcterms:modified>
</cp:coreProperties>
</file>